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66"/>
        <w:tblW w:w="10740" w:type="dxa"/>
        <w:tblLook w:val="00A0" w:firstRow="1" w:lastRow="0" w:firstColumn="1" w:lastColumn="0" w:noHBand="0" w:noVBand="0"/>
      </w:tblPr>
      <w:tblGrid>
        <w:gridCol w:w="4503"/>
        <w:gridCol w:w="850"/>
        <w:gridCol w:w="851"/>
        <w:gridCol w:w="4536"/>
      </w:tblGrid>
      <w:tr w:rsidR="00CC5919" w:rsidRPr="00B32227" w:rsidTr="008936EE">
        <w:trPr>
          <w:trHeight w:val="1467"/>
        </w:trPr>
        <w:tc>
          <w:tcPr>
            <w:tcW w:w="4503" w:type="dxa"/>
          </w:tcPr>
          <w:p w:rsidR="00CC5919" w:rsidRPr="00B32227" w:rsidRDefault="00CC5919" w:rsidP="008936E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CC5919" w:rsidRPr="00B32227" w:rsidRDefault="00CC5919" w:rsidP="008936E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>ИСПОЛНИТЕЛЬНЫЙ  КОМИТЕТ</w:t>
            </w:r>
          </w:p>
          <w:p w:rsidR="00CC5919" w:rsidRPr="00B32227" w:rsidRDefault="00CC5919" w:rsidP="008936EE">
            <w:pPr>
              <w:jc w:val="center"/>
              <w:rPr>
                <w:b/>
                <w:sz w:val="22"/>
                <w:szCs w:val="22"/>
                <w:lang w:val="be-BY"/>
              </w:rPr>
            </w:pPr>
            <w:r w:rsidRPr="00B32227">
              <w:rPr>
                <w:b/>
                <w:sz w:val="22"/>
                <w:szCs w:val="22"/>
                <w:lang w:val="be-BY"/>
              </w:rPr>
              <w:t>ГОРОДА  КАЗАНИ</w:t>
            </w:r>
          </w:p>
          <w:p w:rsidR="00CC5919" w:rsidRPr="00B32227" w:rsidRDefault="00CC5919" w:rsidP="008936EE">
            <w:pPr>
              <w:jc w:val="center"/>
              <w:rPr>
                <w:b/>
                <w:bCs/>
                <w:sz w:val="32"/>
                <w:szCs w:val="32"/>
              </w:rPr>
            </w:pPr>
            <w:r w:rsidRPr="00B32227">
              <w:rPr>
                <w:b/>
                <w:bCs/>
                <w:sz w:val="32"/>
                <w:szCs w:val="32"/>
              </w:rPr>
              <w:t>МБОУ «Школа №43»</w:t>
            </w:r>
          </w:p>
          <w:p w:rsidR="00CC5919" w:rsidRPr="00B32227" w:rsidRDefault="00CC5919" w:rsidP="008936E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CC5919" w:rsidRPr="00B32227" w:rsidRDefault="00CC5919" w:rsidP="008936EE">
            <w:pPr>
              <w:jc w:val="center"/>
              <w:rPr>
                <w:sz w:val="28"/>
                <w:szCs w:val="28"/>
              </w:rPr>
            </w:pPr>
            <w:r w:rsidRPr="00B32227">
              <w:rPr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CC5919" w:rsidRPr="00B32227" w:rsidRDefault="00CC5919" w:rsidP="008936E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641350" cy="64135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CC5919" w:rsidRPr="00B32227" w:rsidRDefault="00CC5919" w:rsidP="008936E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CC5919" w:rsidRPr="00B32227" w:rsidRDefault="00CC5919" w:rsidP="008936E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>КАЗАН  ШӘҺӘРЕ</w:t>
            </w:r>
          </w:p>
          <w:p w:rsidR="00CC5919" w:rsidRPr="00B32227" w:rsidRDefault="00CC5919" w:rsidP="008936E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32227">
              <w:rPr>
                <w:rFonts w:eastAsia="Calibri"/>
                <w:b/>
                <w:sz w:val="22"/>
                <w:szCs w:val="22"/>
                <w:lang w:eastAsia="en-US"/>
              </w:rPr>
              <w:t>БАШКАРМА  КОМИТЕТЫ</w:t>
            </w:r>
          </w:p>
          <w:p w:rsidR="00CC5919" w:rsidRPr="00B32227" w:rsidRDefault="00CC5919" w:rsidP="008936EE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32227">
              <w:rPr>
                <w:rFonts w:eastAsia="Calibri"/>
                <w:b/>
                <w:bCs/>
                <w:sz w:val="32"/>
                <w:szCs w:val="32"/>
                <w:lang w:val="tt-RU" w:eastAsia="en-US"/>
              </w:rPr>
              <w:t>“43</w:t>
            </w:r>
            <w:r w:rsidRPr="00B322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НЧЕ</w:t>
            </w:r>
            <w:r w:rsidRPr="00B32227">
              <w:rPr>
                <w:rFonts w:eastAsia="Calibri"/>
                <w:b/>
                <w:bCs/>
                <w:sz w:val="32"/>
                <w:szCs w:val="32"/>
                <w:lang w:val="tt-RU" w:eastAsia="en-US"/>
              </w:rPr>
              <w:t>мәктәп” ГБМБУ</w:t>
            </w:r>
          </w:p>
          <w:p w:rsidR="00CC5919" w:rsidRPr="00B32227" w:rsidRDefault="00CC5919" w:rsidP="008936EE">
            <w:pPr>
              <w:jc w:val="center"/>
              <w:rPr>
                <w:sz w:val="18"/>
                <w:szCs w:val="18"/>
              </w:rPr>
            </w:pPr>
          </w:p>
          <w:p w:rsidR="00CC5919" w:rsidRPr="00B32227" w:rsidRDefault="00CC5919" w:rsidP="008936EE">
            <w:pPr>
              <w:jc w:val="center"/>
              <w:rPr>
                <w:sz w:val="28"/>
                <w:szCs w:val="28"/>
              </w:rPr>
            </w:pPr>
            <w:r w:rsidRPr="00B32227">
              <w:rPr>
                <w:sz w:val="18"/>
                <w:szCs w:val="18"/>
              </w:rPr>
              <w:t>ЯҢА САВИН РАЙОНЫ</w:t>
            </w:r>
          </w:p>
        </w:tc>
      </w:tr>
      <w:tr w:rsidR="00CC5919" w:rsidRPr="00B32227" w:rsidTr="008936EE">
        <w:trPr>
          <w:trHeight w:val="268"/>
        </w:trPr>
        <w:tc>
          <w:tcPr>
            <w:tcW w:w="5353" w:type="dxa"/>
            <w:gridSpan w:val="2"/>
          </w:tcPr>
          <w:p w:rsidR="00CC5919" w:rsidRPr="00B32227" w:rsidRDefault="00CC5919" w:rsidP="008936EE">
            <w:pPr>
              <w:jc w:val="center"/>
              <w:rPr>
                <w:sz w:val="18"/>
                <w:szCs w:val="18"/>
              </w:rPr>
            </w:pPr>
            <w:r w:rsidRPr="00B32227">
              <w:rPr>
                <w:sz w:val="18"/>
                <w:szCs w:val="18"/>
              </w:rPr>
              <w:t>Восстания ул., 8а, г.Казань, Республика Татарстан, 420044</w:t>
            </w:r>
          </w:p>
        </w:tc>
        <w:tc>
          <w:tcPr>
            <w:tcW w:w="5387" w:type="dxa"/>
            <w:gridSpan w:val="2"/>
          </w:tcPr>
          <w:p w:rsidR="00CC5919" w:rsidRPr="00B32227" w:rsidRDefault="00CC5919" w:rsidP="008936EE">
            <w:pPr>
              <w:jc w:val="center"/>
              <w:rPr>
                <w:sz w:val="18"/>
                <w:szCs w:val="18"/>
              </w:rPr>
            </w:pPr>
            <w:r w:rsidRPr="00B32227">
              <w:rPr>
                <w:sz w:val="18"/>
                <w:szCs w:val="18"/>
              </w:rPr>
              <w:t>Восстание ур., 8а, Казан ш., Татарстан Республикасы, 420044</w:t>
            </w:r>
          </w:p>
        </w:tc>
      </w:tr>
      <w:tr w:rsidR="00CC5919" w:rsidRPr="00B32227" w:rsidTr="008936EE">
        <w:trPr>
          <w:trHeight w:val="268"/>
        </w:trPr>
        <w:tc>
          <w:tcPr>
            <w:tcW w:w="10740" w:type="dxa"/>
            <w:gridSpan w:val="4"/>
          </w:tcPr>
          <w:p w:rsidR="00CC5919" w:rsidRPr="00B32227" w:rsidRDefault="00CC5919" w:rsidP="008936EE">
            <w:pPr>
              <w:jc w:val="center"/>
              <w:rPr>
                <w:sz w:val="18"/>
                <w:szCs w:val="18"/>
              </w:rPr>
            </w:pPr>
            <w:r w:rsidRPr="00B32227">
              <w:rPr>
                <w:sz w:val="18"/>
                <w:szCs w:val="18"/>
              </w:rPr>
              <w:t>Регистрационный  номер 013-504-0035-98,    ИНН 1657027353,     КПП 165701001</w:t>
            </w:r>
          </w:p>
        </w:tc>
      </w:tr>
      <w:tr w:rsidR="00CC5919" w:rsidRPr="00B32227" w:rsidTr="008936EE">
        <w:tc>
          <w:tcPr>
            <w:tcW w:w="10740" w:type="dxa"/>
            <w:gridSpan w:val="4"/>
          </w:tcPr>
          <w:p w:rsidR="00CC5919" w:rsidRPr="00B32227" w:rsidRDefault="00CC5919" w:rsidP="008936EE">
            <w:pPr>
              <w:jc w:val="center"/>
              <w:rPr>
                <w:sz w:val="28"/>
                <w:szCs w:val="28"/>
              </w:rPr>
            </w:pPr>
            <w:r w:rsidRPr="00B32227">
              <w:rPr>
                <w:sz w:val="18"/>
                <w:szCs w:val="18"/>
              </w:rPr>
              <w:t>тел/факс: (843) 520-93-09, е-</w:t>
            </w:r>
            <w:r w:rsidRPr="00B32227">
              <w:rPr>
                <w:sz w:val="18"/>
                <w:szCs w:val="18"/>
                <w:lang w:val="en-US"/>
              </w:rPr>
              <w:t>mail</w:t>
            </w:r>
            <w:r w:rsidRPr="00B32227">
              <w:rPr>
                <w:sz w:val="18"/>
                <w:szCs w:val="18"/>
              </w:rPr>
              <w:t xml:space="preserve">: </w:t>
            </w:r>
            <w:hyperlink r:id="rId7" w:history="1"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S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43.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kzn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@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yandex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</w:rPr>
                <w:t>.</w:t>
              </w:r>
              <w:r w:rsidRPr="00B32227">
                <w:rPr>
                  <w:b/>
                  <w:bCs/>
                  <w:color w:val="0000FF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</w:tc>
      </w:tr>
    </w:tbl>
    <w:p w:rsidR="00CC5919" w:rsidRPr="00B32227" w:rsidRDefault="00CC5919" w:rsidP="00CC5919">
      <w:pPr>
        <w:jc w:val="both"/>
        <w:rPr>
          <w:b/>
          <w:sz w:val="28"/>
          <w:szCs w:val="28"/>
          <w:lang w:val="tt-RU"/>
        </w:rPr>
      </w:pPr>
    </w:p>
    <w:p w:rsidR="00CC5919" w:rsidRPr="00B32227" w:rsidRDefault="00CC5919" w:rsidP="00CC5919">
      <w:pPr>
        <w:spacing w:line="360" w:lineRule="auto"/>
      </w:pPr>
      <w:r w:rsidRPr="00B32227">
        <w:rPr>
          <w:lang w:val="tt-RU"/>
        </w:rPr>
        <w:t>__________________________________________________</w:t>
      </w:r>
      <w:r>
        <w:rPr>
          <w:lang w:val="tt-RU"/>
        </w:rPr>
        <w:t>___________________________</w:t>
      </w:r>
    </w:p>
    <w:p w:rsidR="00CC5919" w:rsidRPr="00B32227" w:rsidRDefault="00CC5919" w:rsidP="00CC5919">
      <w:pPr>
        <w:ind w:right="-1559"/>
        <w:rPr>
          <w:rFonts w:eastAsia="Arial Unicode MS"/>
          <w:b/>
        </w:rPr>
      </w:pPr>
      <w:r w:rsidRPr="00B32227">
        <w:rPr>
          <w:rFonts w:eastAsia="Arial Unicode MS"/>
          <w:b/>
        </w:rPr>
        <w:t xml:space="preserve">ПРИКАЗ </w:t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</w:r>
      <w:r w:rsidRPr="00B32227">
        <w:rPr>
          <w:rFonts w:eastAsia="Arial Unicode MS"/>
          <w:b/>
        </w:rPr>
        <w:tab/>
        <w:t xml:space="preserve">           </w:t>
      </w:r>
      <w:r w:rsidRPr="00B32227">
        <w:rPr>
          <w:rFonts w:eastAsia="Arial Unicode MS"/>
          <w:b/>
        </w:rPr>
        <w:tab/>
        <w:t xml:space="preserve">    БОЕРЫК</w:t>
      </w:r>
    </w:p>
    <w:p w:rsidR="00CC5919" w:rsidRPr="00B32227" w:rsidRDefault="00CC5919" w:rsidP="00CC5919">
      <w:pPr>
        <w:ind w:right="-1559"/>
      </w:pPr>
    </w:p>
    <w:p w:rsidR="00215B1F" w:rsidRPr="00215B1F" w:rsidRDefault="00CC5919" w:rsidP="00215B1F">
      <w:pPr>
        <w:ind w:right="-1559"/>
      </w:pPr>
      <w:r w:rsidRPr="00215B1F">
        <w:rPr>
          <w:lang w:val="de-AT"/>
        </w:rPr>
        <w:t>«</w:t>
      </w:r>
      <w:r w:rsidRPr="00215B1F">
        <w:t xml:space="preserve">  </w:t>
      </w:r>
      <w:r w:rsidR="00A21F52">
        <w:t>31</w:t>
      </w:r>
      <w:r w:rsidR="00215B1F" w:rsidRPr="00215B1F">
        <w:t xml:space="preserve">  </w:t>
      </w:r>
      <w:r w:rsidRPr="00215B1F">
        <w:t xml:space="preserve"> </w:t>
      </w:r>
      <w:r w:rsidRPr="00215B1F">
        <w:rPr>
          <w:lang w:val="de-AT"/>
        </w:rPr>
        <w:t>»</w:t>
      </w:r>
      <w:r w:rsidRPr="00215B1F">
        <w:t xml:space="preserve">  </w:t>
      </w:r>
      <w:r w:rsidR="00A21F52">
        <w:t>августа</w:t>
      </w:r>
      <w:r w:rsidRPr="00215B1F">
        <w:t xml:space="preserve">    202</w:t>
      </w:r>
      <w:r w:rsidR="00215B1F" w:rsidRPr="00215B1F">
        <w:t>2</w:t>
      </w:r>
      <w:r w:rsidRPr="00215B1F">
        <w:tab/>
      </w:r>
      <w:r w:rsidRPr="00215B1F">
        <w:tab/>
      </w:r>
      <w:r w:rsidRPr="00215B1F">
        <w:tab/>
      </w:r>
      <w:r w:rsidRPr="00215B1F">
        <w:tab/>
      </w:r>
      <w:r w:rsidRPr="00215B1F">
        <w:tab/>
        <w:t xml:space="preserve">                         </w:t>
      </w:r>
      <w:r w:rsidRPr="00215B1F">
        <w:rPr>
          <w:lang w:val="be-BY"/>
        </w:rPr>
        <w:t>№</w:t>
      </w:r>
      <w:r w:rsidR="00215B1F" w:rsidRPr="00215B1F">
        <w:t xml:space="preserve">  </w:t>
      </w:r>
      <w:r w:rsidR="00A21F52">
        <w:t>135/1</w:t>
      </w:r>
      <w:bookmarkStart w:id="0" w:name="_GoBack"/>
      <w:bookmarkEnd w:id="0"/>
      <w:r w:rsidRPr="00215B1F">
        <w:t xml:space="preserve"> – О</w:t>
      </w:r>
    </w:p>
    <w:p w:rsidR="00215B1F" w:rsidRDefault="00215B1F" w:rsidP="00215B1F">
      <w:pPr>
        <w:ind w:right="-1559"/>
        <w:rPr>
          <w:color w:val="FF0000"/>
        </w:rPr>
      </w:pPr>
    </w:p>
    <w:p w:rsidR="00CC5919" w:rsidRPr="00215B1F" w:rsidRDefault="00CC5919" w:rsidP="00215B1F">
      <w:pPr>
        <w:ind w:right="-1559"/>
        <w:rPr>
          <w:b/>
        </w:rPr>
      </w:pPr>
      <w:r w:rsidRPr="00215B1F">
        <w:rPr>
          <w:b/>
        </w:rPr>
        <w:t xml:space="preserve">о профилактической работе по предупреждению </w:t>
      </w:r>
    </w:p>
    <w:p w:rsidR="00CC5919" w:rsidRPr="00215B1F" w:rsidRDefault="00CC5919" w:rsidP="00CC5919">
      <w:pPr>
        <w:ind w:right="-1"/>
        <w:rPr>
          <w:b/>
        </w:rPr>
      </w:pPr>
      <w:r w:rsidRPr="00215B1F">
        <w:rPr>
          <w:b/>
        </w:rPr>
        <w:t xml:space="preserve">коррупционных проявлений  в образовательных </w:t>
      </w:r>
    </w:p>
    <w:p w:rsidR="00CC5919" w:rsidRPr="00215B1F" w:rsidRDefault="00CC5919" w:rsidP="00CC5919">
      <w:pPr>
        <w:ind w:right="-1"/>
        <w:rPr>
          <w:b/>
        </w:rPr>
      </w:pPr>
      <w:r w:rsidRPr="00215B1F">
        <w:rPr>
          <w:b/>
        </w:rPr>
        <w:t>организациях на 2022/2023 учебный год.</w:t>
      </w:r>
    </w:p>
    <w:p w:rsidR="00CC5919" w:rsidRPr="00CC5919" w:rsidRDefault="00CC5919" w:rsidP="00CC5919"/>
    <w:p w:rsidR="00CC5919" w:rsidRPr="00CC5919" w:rsidRDefault="00CC5919" w:rsidP="00CC5919">
      <w:pPr>
        <w:autoSpaceDE w:val="0"/>
        <w:autoSpaceDN w:val="0"/>
        <w:adjustRightInd w:val="0"/>
        <w:spacing w:line="288" w:lineRule="auto"/>
        <w:ind w:firstLine="708"/>
        <w:jc w:val="both"/>
        <w:rPr>
          <w:color w:val="000000"/>
        </w:rPr>
      </w:pPr>
      <w:r w:rsidRPr="00CC5919">
        <w:rPr>
          <w:color w:val="000000"/>
        </w:rPr>
        <w:t xml:space="preserve">Во исполнение постановления Исполнительного комитета г.Казани от 10.09.2019 №3255 «Об утверждении муниципальной программы “Реализация антикоррупционной политики в г.Казани на 2019 - 2024 годы”» </w:t>
      </w:r>
      <w:r w:rsidRPr="00CC5919">
        <w:rPr>
          <w:rFonts w:eastAsia="Calibri"/>
        </w:rPr>
        <w:t xml:space="preserve">(с учетом изменений, внесенных постановлениями Исполнительного комитета г.Казани от 20.08.2020 №2274, от 18.03.2021 №624, от </w:t>
      </w:r>
      <w:r w:rsidRPr="00CC5919">
        <w:rPr>
          <w:color w:val="000000"/>
        </w:rPr>
        <w:t>13.09.2021 №2308, 13.10.2021 №2582</w:t>
      </w:r>
      <w:r w:rsidRPr="00CC5919">
        <w:rPr>
          <w:rFonts w:eastAsia="Calibri"/>
        </w:rPr>
        <w:t>)</w:t>
      </w:r>
      <w:r w:rsidRPr="00CC5919">
        <w:rPr>
          <w:color w:val="000000"/>
        </w:rPr>
        <w:t>, а также в целях создания условий для  недопущения коррупционных проявлений в системе образования  и формирования у учащихся образовательных учреждений антикоррупционной правовой культуры</w:t>
      </w:r>
      <w:r w:rsidRPr="00CC5919">
        <w:rPr>
          <w:b/>
        </w:rPr>
        <w:t xml:space="preserve"> </w:t>
      </w:r>
      <w:r w:rsidR="00E5181D">
        <w:rPr>
          <w:b/>
        </w:rPr>
        <w:t>приказыва</w:t>
      </w:r>
      <w:r w:rsidRPr="00CC5919">
        <w:rPr>
          <w:b/>
        </w:rPr>
        <w:t>ю:</w:t>
      </w:r>
    </w:p>
    <w:p w:rsidR="00CC5919" w:rsidRPr="00CC5919" w:rsidRDefault="00CC5919" w:rsidP="00CC5919">
      <w:pPr>
        <w:tabs>
          <w:tab w:val="left" w:pos="567"/>
        </w:tabs>
        <w:spacing w:line="288" w:lineRule="auto"/>
        <w:jc w:val="both"/>
      </w:pPr>
      <w:r w:rsidRPr="00CC5919">
        <w:t xml:space="preserve">1. </w:t>
      </w:r>
      <w:r>
        <w:t xml:space="preserve">Заместителю директора по учебной работе Багавиевой Л.Д. </w:t>
      </w:r>
      <w:r w:rsidRPr="00CC5919">
        <w:t>подготовить план мероприятий по антикоррупционной работе образовательной организации на 2022/2023 учебный год и разместить на сайтах образовательных учреждений;</w:t>
      </w:r>
    </w:p>
    <w:p w:rsidR="00CC5919" w:rsidRPr="00CC5919" w:rsidRDefault="00CC5919" w:rsidP="00CC5919">
      <w:pPr>
        <w:spacing w:line="288" w:lineRule="auto"/>
        <w:jc w:val="both"/>
      </w:pPr>
      <w:r w:rsidRPr="00CC5919">
        <w:t>1.1. обеспечить выполнение плана в части, касающейся образовательных учреждений;</w:t>
      </w:r>
    </w:p>
    <w:p w:rsidR="00CC5919" w:rsidRPr="00CC5919" w:rsidRDefault="00CC5919" w:rsidP="00CC5919">
      <w:pPr>
        <w:tabs>
          <w:tab w:val="left" w:pos="709"/>
        </w:tabs>
        <w:spacing w:line="288" w:lineRule="auto"/>
        <w:jc w:val="both"/>
      </w:pPr>
      <w:r w:rsidRPr="00CC5919">
        <w:t>1.2.</w:t>
      </w:r>
      <w:r w:rsidRPr="00CC5919">
        <w:tab/>
        <w:t>обеспечить эффективную работу комиссий по противодействию коррупции;</w:t>
      </w:r>
      <w:r w:rsidRPr="00CC5919">
        <w:tab/>
      </w:r>
    </w:p>
    <w:p w:rsidR="00CC5919" w:rsidRPr="00CC5919" w:rsidRDefault="00CC5919" w:rsidP="00CC5919">
      <w:pPr>
        <w:spacing w:line="288" w:lineRule="auto"/>
        <w:jc w:val="both"/>
      </w:pPr>
      <w:r w:rsidRPr="00CC5919">
        <w:t>2.3.</w:t>
      </w:r>
      <w:r w:rsidRPr="00CC5919">
        <w:tab/>
        <w:t>также разместить на сайте образовательного учреждения:</w:t>
      </w:r>
    </w:p>
    <w:p w:rsidR="00CC5919" w:rsidRPr="00CC5919" w:rsidRDefault="00CC5919" w:rsidP="00CC5919">
      <w:pPr>
        <w:numPr>
          <w:ilvl w:val="0"/>
          <w:numId w:val="1"/>
        </w:numPr>
        <w:spacing w:line="288" w:lineRule="auto"/>
        <w:jc w:val="both"/>
      </w:pPr>
      <w:r w:rsidRPr="00CC5919">
        <w:t>нормативные документы и инструктивные письма по вопросам антикоррупционной деятельности,</w:t>
      </w:r>
    </w:p>
    <w:p w:rsidR="00CC5919" w:rsidRPr="00CC5919" w:rsidRDefault="00CC5919" w:rsidP="00CC5919">
      <w:pPr>
        <w:numPr>
          <w:ilvl w:val="0"/>
          <w:numId w:val="1"/>
        </w:numPr>
        <w:spacing w:line="288" w:lineRule="auto"/>
        <w:jc w:val="both"/>
      </w:pPr>
      <w:r w:rsidRPr="00CC5919">
        <w:t>приказ и положение о комиссии по противодействию коррупции,</w:t>
      </w:r>
    </w:p>
    <w:p w:rsidR="00CC5919" w:rsidRPr="00CC5919" w:rsidRDefault="00CC5919" w:rsidP="00CC5919">
      <w:pPr>
        <w:numPr>
          <w:ilvl w:val="0"/>
          <w:numId w:val="1"/>
        </w:numPr>
        <w:spacing w:line="288" w:lineRule="auto"/>
        <w:jc w:val="both"/>
      </w:pPr>
      <w:r w:rsidRPr="00CC5919">
        <w:t>планы работ и протоколы заседаний антикоррупционной комиссии.</w:t>
      </w:r>
    </w:p>
    <w:p w:rsidR="00CC5919" w:rsidRPr="00CC5919" w:rsidRDefault="00CC5919" w:rsidP="00CC5919">
      <w:pPr>
        <w:spacing w:line="288" w:lineRule="auto"/>
        <w:jc w:val="both"/>
      </w:pPr>
      <w:r w:rsidRPr="00CC5919">
        <w:t xml:space="preserve">2.4. </w:t>
      </w:r>
      <w:r>
        <w:t xml:space="preserve">Заместителю директора по учебной работе Багавиевой Л.Д. </w:t>
      </w:r>
      <w:r w:rsidRPr="00CC5919">
        <w:t>обратить особое внимание на  антикоррупционное воспитание учащихся с использованием классных часов, элективных курсов обществоведения и внеурочными мероприятиями;</w:t>
      </w:r>
    </w:p>
    <w:p w:rsidR="00CC5919" w:rsidRPr="00CC5919" w:rsidRDefault="00CC5919" w:rsidP="00CC5919">
      <w:pPr>
        <w:tabs>
          <w:tab w:val="left" w:pos="567"/>
        </w:tabs>
        <w:spacing w:line="288" w:lineRule="auto"/>
        <w:jc w:val="both"/>
      </w:pPr>
      <w:r w:rsidRPr="00CC5919">
        <w:t>2.5.</w:t>
      </w:r>
      <w:r w:rsidRPr="00CC5919">
        <w:tab/>
      </w:r>
      <w:r>
        <w:t xml:space="preserve">Заместителю директора по воспитательной работе Харитоновой М.В. </w:t>
      </w:r>
      <w:r w:rsidRPr="00CC5919">
        <w:t>обеспечить приглашение  и участие представителей государственной власти,  правоохранительных органов, деятелей науки и общественности при проведении внеурочных мероприятий по антикоррупционному воспитанию.</w:t>
      </w:r>
    </w:p>
    <w:p w:rsidR="00CC5919" w:rsidRPr="00CC5919" w:rsidRDefault="00CC5919" w:rsidP="00CC5919">
      <w:pPr>
        <w:shd w:val="clear" w:color="auto" w:fill="FFFFFF"/>
        <w:spacing w:line="283" w:lineRule="exact"/>
        <w:ind w:left="19"/>
        <w:rPr>
          <w:color w:val="000000"/>
        </w:rPr>
      </w:pPr>
    </w:p>
    <w:p w:rsidR="00CC5919" w:rsidRPr="00CC5919" w:rsidRDefault="00CC5919" w:rsidP="00CC5919">
      <w:pPr>
        <w:jc w:val="both"/>
        <w:rPr>
          <w:b/>
        </w:rPr>
      </w:pPr>
    </w:p>
    <w:p w:rsidR="00CC5919" w:rsidRPr="00120161" w:rsidRDefault="00CC5919" w:rsidP="00CC5919">
      <w:pPr>
        <w:spacing w:line="360" w:lineRule="auto"/>
        <w:ind w:right="-168"/>
        <w:jc w:val="both"/>
      </w:pPr>
      <w:r w:rsidRPr="00120161">
        <w:t>Контроль за исполнением настоящего приказа оставляю за собой.</w:t>
      </w:r>
    </w:p>
    <w:p w:rsidR="00CC5919" w:rsidRPr="00120161" w:rsidRDefault="00CC5919" w:rsidP="00CC5919">
      <w:pPr>
        <w:jc w:val="both"/>
        <w:rPr>
          <w:b/>
        </w:rPr>
      </w:pPr>
    </w:p>
    <w:p w:rsidR="00CC5919" w:rsidRPr="00CC5919" w:rsidRDefault="00CC5919" w:rsidP="00CC5919">
      <w:pPr>
        <w:jc w:val="both"/>
        <w:rPr>
          <w:b/>
        </w:rPr>
      </w:pPr>
      <w:r w:rsidRPr="00120161">
        <w:rPr>
          <w:b/>
        </w:rPr>
        <w:t>Директор МБОУ «Школа № 43»                                 Фатхутдинова Г.А.</w:t>
      </w:r>
    </w:p>
    <w:p w:rsidR="00CC5919" w:rsidRPr="00CC5919" w:rsidRDefault="00CC5919" w:rsidP="00215B1F">
      <w:pPr>
        <w:jc w:val="center"/>
        <w:rPr>
          <w:b/>
        </w:rPr>
      </w:pPr>
      <w:r w:rsidRPr="00CC5919">
        <w:rPr>
          <w:b/>
        </w:rPr>
        <w:lastRenderedPageBreak/>
        <w:t>Примерный план мероприятий</w:t>
      </w:r>
    </w:p>
    <w:p w:rsidR="00CC5919" w:rsidRPr="00CC5919" w:rsidRDefault="00CC5919" w:rsidP="00CC5919">
      <w:pPr>
        <w:jc w:val="center"/>
        <w:rPr>
          <w:b/>
        </w:rPr>
      </w:pPr>
      <w:r w:rsidRPr="00CC5919">
        <w:rPr>
          <w:b/>
        </w:rPr>
        <w:t xml:space="preserve">по антикоррупционной деятельности </w:t>
      </w:r>
    </w:p>
    <w:p w:rsidR="00CC5919" w:rsidRPr="00CC5919" w:rsidRDefault="00CC5919" w:rsidP="00CC5919">
      <w:pPr>
        <w:jc w:val="center"/>
        <w:rPr>
          <w:b/>
        </w:rPr>
      </w:pPr>
      <w:r>
        <w:rPr>
          <w:b/>
        </w:rPr>
        <w:t xml:space="preserve">по МБОУ «Школа № 43» </w:t>
      </w:r>
      <w:r w:rsidRPr="00CC5919">
        <w:rPr>
          <w:b/>
        </w:rPr>
        <w:t>на 2022/2023 учебный год.</w:t>
      </w:r>
    </w:p>
    <w:p w:rsidR="00CC5919" w:rsidRPr="00CC5919" w:rsidRDefault="00CC5919" w:rsidP="00CC5919">
      <w:pPr>
        <w:jc w:val="center"/>
        <w:rPr>
          <w:b/>
        </w:rPr>
      </w:pPr>
    </w:p>
    <w:tbl>
      <w:tblPr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0"/>
        <w:gridCol w:w="5700"/>
        <w:gridCol w:w="2000"/>
        <w:gridCol w:w="2000"/>
      </w:tblGrid>
      <w:tr w:rsidR="00CC5919" w:rsidRPr="00CC5919" w:rsidTr="008936EE">
        <w:tc>
          <w:tcPr>
            <w:tcW w:w="700" w:type="dxa"/>
          </w:tcPr>
          <w:p w:rsidR="00CC5919" w:rsidRPr="00CC5919" w:rsidRDefault="00CC5919" w:rsidP="008936EE">
            <w:pPr>
              <w:spacing w:line="288" w:lineRule="auto"/>
              <w:jc w:val="center"/>
              <w:rPr>
                <w:b/>
              </w:rPr>
            </w:pPr>
            <w:r w:rsidRPr="00CC5919">
              <w:rPr>
                <w:b/>
              </w:rPr>
              <w:t>№</w:t>
            </w:r>
          </w:p>
        </w:tc>
        <w:tc>
          <w:tcPr>
            <w:tcW w:w="5700" w:type="dxa"/>
          </w:tcPr>
          <w:p w:rsidR="00CC5919" w:rsidRPr="00CC5919" w:rsidRDefault="00CC5919" w:rsidP="008936EE">
            <w:pPr>
              <w:spacing w:line="288" w:lineRule="auto"/>
              <w:jc w:val="center"/>
              <w:rPr>
                <w:b/>
              </w:rPr>
            </w:pPr>
            <w:r w:rsidRPr="00CC5919">
              <w:rPr>
                <w:b/>
              </w:rPr>
              <w:t>Наименование мероприятия</w:t>
            </w:r>
          </w:p>
        </w:tc>
        <w:tc>
          <w:tcPr>
            <w:tcW w:w="2000" w:type="dxa"/>
          </w:tcPr>
          <w:p w:rsidR="00CC5919" w:rsidRPr="00CC5919" w:rsidRDefault="00CC5919" w:rsidP="008936EE">
            <w:pPr>
              <w:spacing w:line="288" w:lineRule="auto"/>
              <w:rPr>
                <w:b/>
              </w:rPr>
            </w:pPr>
            <w:r w:rsidRPr="00CC5919">
              <w:rPr>
                <w:b/>
              </w:rPr>
              <w:t xml:space="preserve">Сроки </w:t>
            </w:r>
          </w:p>
          <w:p w:rsidR="00CC5919" w:rsidRPr="00CC5919" w:rsidRDefault="00CC5919" w:rsidP="008936EE">
            <w:pPr>
              <w:spacing w:line="288" w:lineRule="auto"/>
              <w:rPr>
                <w:b/>
              </w:rPr>
            </w:pPr>
            <w:r w:rsidRPr="00CC5919">
              <w:rPr>
                <w:b/>
              </w:rPr>
              <w:t>проведения</w:t>
            </w:r>
          </w:p>
        </w:tc>
        <w:tc>
          <w:tcPr>
            <w:tcW w:w="2000" w:type="dxa"/>
          </w:tcPr>
          <w:p w:rsidR="00CC5919" w:rsidRPr="00CC5919" w:rsidRDefault="00CC5919" w:rsidP="008936EE">
            <w:pPr>
              <w:spacing w:line="288" w:lineRule="auto"/>
              <w:rPr>
                <w:b/>
              </w:rPr>
            </w:pPr>
            <w:r w:rsidRPr="00CC5919">
              <w:rPr>
                <w:b/>
              </w:rPr>
              <w:t>Ответственные</w:t>
            </w:r>
          </w:p>
        </w:tc>
      </w:tr>
      <w:tr w:rsidR="00CC5919" w:rsidRPr="00CC5919" w:rsidTr="008936EE">
        <w:tc>
          <w:tcPr>
            <w:tcW w:w="10400" w:type="dxa"/>
            <w:gridSpan w:val="4"/>
          </w:tcPr>
          <w:p w:rsidR="00CC5919" w:rsidRPr="00CC5919" w:rsidRDefault="00CC5919" w:rsidP="008936EE">
            <w:pPr>
              <w:spacing w:line="288" w:lineRule="auto"/>
              <w:ind w:firstLine="708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Pr="00CC5919">
              <w:rPr>
                <w:b/>
              </w:rPr>
              <w:t>. На уровне руководителей образовательных учреждений:</w:t>
            </w:r>
          </w:p>
        </w:tc>
      </w:tr>
      <w:tr w:rsidR="00CC5919" w:rsidRPr="00CC5919" w:rsidTr="008936EE">
        <w:tc>
          <w:tcPr>
            <w:tcW w:w="700" w:type="dxa"/>
          </w:tcPr>
          <w:p w:rsidR="00CC5919" w:rsidRPr="00CC5919" w:rsidRDefault="00CC5919" w:rsidP="008936EE">
            <w:pPr>
              <w:spacing w:line="288" w:lineRule="auto"/>
              <w:jc w:val="center"/>
            </w:pPr>
            <w:r>
              <w:t>1</w:t>
            </w:r>
            <w:r w:rsidRPr="00CC5919">
              <w:t>.1.</w:t>
            </w:r>
          </w:p>
        </w:tc>
        <w:tc>
          <w:tcPr>
            <w:tcW w:w="5700" w:type="dxa"/>
          </w:tcPr>
          <w:p w:rsidR="00CC5919" w:rsidRPr="00F67FFA" w:rsidRDefault="00CC5919" w:rsidP="008936EE">
            <w:pPr>
              <w:jc w:val="both"/>
            </w:pPr>
            <w:r w:rsidRPr="00F67FFA">
              <w:t xml:space="preserve">Заместителю директора по </w:t>
            </w:r>
            <w:r>
              <w:t>АХЧ Никулиной С.П.</w:t>
            </w:r>
            <w:r w:rsidRPr="00F67FFA">
              <w:t xml:space="preserve">  обеспечить наличие и обновление информационных стендов по МБОУ «Школа № 43», размещение на них полной и объективной информация о порядке предоставления платных дополнительных образовательных услуг, порядке привлечения целевых взносов и пожертвований, порядке обжалования неправомерных действий по привлечению дополнительных финансовых средств.</w:t>
            </w:r>
          </w:p>
        </w:tc>
        <w:tc>
          <w:tcPr>
            <w:tcW w:w="2000" w:type="dxa"/>
          </w:tcPr>
          <w:p w:rsidR="00CC5919" w:rsidRPr="00F67FFA" w:rsidRDefault="00CC5919" w:rsidP="00CC5919">
            <w:pPr>
              <w:jc w:val="center"/>
            </w:pPr>
            <w:r w:rsidRPr="00F67FFA">
              <w:t>С сентября 202</w:t>
            </w:r>
            <w:r>
              <w:t>2</w:t>
            </w:r>
            <w:r w:rsidRPr="00F67FFA">
              <w:t>г.</w:t>
            </w:r>
          </w:p>
        </w:tc>
        <w:tc>
          <w:tcPr>
            <w:tcW w:w="2000" w:type="dxa"/>
          </w:tcPr>
          <w:p w:rsidR="00CC5919" w:rsidRDefault="00CC5919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CC5919" w:rsidRPr="00F67FFA" w:rsidRDefault="00CC5919" w:rsidP="008936EE">
            <w:pPr>
              <w:pStyle w:val="a5"/>
            </w:pPr>
            <w:r w:rsidRPr="00F67FFA">
              <w:t>Фатхутдинова Г.А. ,</w:t>
            </w:r>
          </w:p>
          <w:p w:rsidR="00CC5919" w:rsidRPr="00F67FFA" w:rsidRDefault="00215B1F" w:rsidP="008936EE">
            <w:pPr>
              <w:pStyle w:val="a5"/>
            </w:pPr>
            <w:r>
              <w:t>з</w:t>
            </w:r>
            <w:r w:rsidR="00CC5919" w:rsidRPr="00F67FFA">
              <w:t xml:space="preserve">аместитель директора по </w:t>
            </w:r>
            <w:r w:rsidR="00CC5919">
              <w:t>АХЧ Никулина С.П.</w:t>
            </w:r>
            <w:r w:rsidR="00CC5919" w:rsidRPr="00F67FFA">
              <w:t xml:space="preserve">  </w:t>
            </w:r>
          </w:p>
        </w:tc>
      </w:tr>
      <w:tr w:rsidR="00CC5919" w:rsidRPr="00CC5919" w:rsidTr="008936EE">
        <w:tc>
          <w:tcPr>
            <w:tcW w:w="700" w:type="dxa"/>
          </w:tcPr>
          <w:p w:rsidR="00CC5919" w:rsidRPr="00CC5919" w:rsidRDefault="00CC5919" w:rsidP="008936EE">
            <w:pPr>
              <w:spacing w:line="288" w:lineRule="auto"/>
              <w:jc w:val="center"/>
            </w:pPr>
            <w:r>
              <w:t>1</w:t>
            </w:r>
            <w:r w:rsidRPr="00CC5919">
              <w:t>.2.</w:t>
            </w:r>
          </w:p>
        </w:tc>
        <w:tc>
          <w:tcPr>
            <w:tcW w:w="5700" w:type="dxa"/>
          </w:tcPr>
          <w:p w:rsidR="00CC5919" w:rsidRPr="00F67FFA" w:rsidRDefault="00CC5919" w:rsidP="008936EE">
            <w:pPr>
              <w:jc w:val="both"/>
            </w:pPr>
            <w:r w:rsidRPr="00F67FFA">
              <w:t xml:space="preserve">Заместителю директора по </w:t>
            </w:r>
            <w:r>
              <w:t xml:space="preserve">АХЧ Никулиной С.П. </w:t>
            </w:r>
            <w:r w:rsidRPr="00F67FFA">
              <w:t>разместить на сайте МБОУ «Школа № 43» информации о порядке привлечения и расходования, о привлечении и расходовании внебюджетных средств, о порядке предоставления платных дополнительных образовательных услуг и о порядке обжалования неправомерных действий по привлечению дополнительных финансовых средств и о работе антикоррупционной комиссии.</w:t>
            </w:r>
          </w:p>
        </w:tc>
        <w:tc>
          <w:tcPr>
            <w:tcW w:w="2000" w:type="dxa"/>
          </w:tcPr>
          <w:p w:rsidR="00CC5919" w:rsidRPr="00F67FFA" w:rsidRDefault="00CC5919" w:rsidP="008936EE">
            <w:pPr>
              <w:jc w:val="center"/>
            </w:pPr>
            <w:r w:rsidRPr="00F67FFA">
              <w:t>Непрерывно в течение года</w:t>
            </w:r>
          </w:p>
        </w:tc>
        <w:tc>
          <w:tcPr>
            <w:tcW w:w="2000" w:type="dxa"/>
          </w:tcPr>
          <w:p w:rsidR="00CC5919" w:rsidRDefault="00CC5919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CC5919" w:rsidRPr="00F67FFA" w:rsidRDefault="00CC5919" w:rsidP="008936EE">
            <w:pPr>
              <w:pStyle w:val="a5"/>
            </w:pPr>
            <w:r w:rsidRPr="00F67FFA">
              <w:t>Фатхутдинова Г.А. ,</w:t>
            </w:r>
          </w:p>
          <w:p w:rsidR="00CC5919" w:rsidRPr="00F67FFA" w:rsidRDefault="00215B1F" w:rsidP="008936EE">
            <w:pPr>
              <w:pStyle w:val="a5"/>
            </w:pPr>
            <w:r>
              <w:t>з</w:t>
            </w:r>
            <w:r w:rsidR="00CC5919" w:rsidRPr="00F67FFA">
              <w:t xml:space="preserve">аместитель директора по </w:t>
            </w:r>
            <w:r w:rsidR="00CC5919">
              <w:t>АХЧ Никулина С.П.</w:t>
            </w:r>
            <w:r w:rsidR="00CC5919" w:rsidRPr="00F67FFA">
              <w:t xml:space="preserve">  </w:t>
            </w:r>
          </w:p>
        </w:tc>
      </w:tr>
      <w:tr w:rsidR="00CC5919" w:rsidRPr="00CC5919" w:rsidTr="008936EE">
        <w:tc>
          <w:tcPr>
            <w:tcW w:w="700" w:type="dxa"/>
          </w:tcPr>
          <w:p w:rsidR="00CC5919" w:rsidRPr="00CC5919" w:rsidRDefault="00CC5919" w:rsidP="008936EE">
            <w:pPr>
              <w:spacing w:line="288" w:lineRule="auto"/>
              <w:jc w:val="center"/>
            </w:pPr>
            <w:r>
              <w:t>1</w:t>
            </w:r>
            <w:r w:rsidRPr="00CC5919">
              <w:t>.3.</w:t>
            </w:r>
          </w:p>
        </w:tc>
        <w:tc>
          <w:tcPr>
            <w:tcW w:w="5700" w:type="dxa"/>
          </w:tcPr>
          <w:p w:rsidR="00CC5919" w:rsidRPr="00CC5919" w:rsidRDefault="00CC5919" w:rsidP="008936EE">
            <w:pPr>
              <w:spacing w:line="288" w:lineRule="auto"/>
              <w:jc w:val="both"/>
            </w:pPr>
            <w:r w:rsidRPr="00F67FFA">
              <w:t xml:space="preserve">Заместителю директора по учебной работе по вопросам НО Багавиевой Л.Д.  </w:t>
            </w:r>
            <w:r w:rsidRPr="00CC5919">
              <w:t xml:space="preserve"> на информационных стендах и на сайтах учреждений образования информации о телефоне горячей линии 292-70-50 по различным вопросам антикоррупционной направленности.</w:t>
            </w:r>
          </w:p>
        </w:tc>
        <w:tc>
          <w:tcPr>
            <w:tcW w:w="2000" w:type="dxa"/>
          </w:tcPr>
          <w:p w:rsidR="00CC5919" w:rsidRPr="00CC5919" w:rsidRDefault="00CC5919" w:rsidP="008936EE">
            <w:pPr>
              <w:spacing w:line="288" w:lineRule="auto"/>
              <w:jc w:val="center"/>
            </w:pPr>
            <w:r w:rsidRPr="00CC5919">
              <w:t>Круглогодично</w:t>
            </w:r>
          </w:p>
        </w:tc>
        <w:tc>
          <w:tcPr>
            <w:tcW w:w="2000" w:type="dxa"/>
          </w:tcPr>
          <w:p w:rsidR="00CC5919" w:rsidRDefault="00CC5919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CC5919" w:rsidRPr="00F67FFA" w:rsidRDefault="00CC5919" w:rsidP="008936EE">
            <w:pPr>
              <w:pStyle w:val="a5"/>
            </w:pPr>
            <w:r w:rsidRPr="00F67FFA">
              <w:t>Фатхутдинова Г.А. ,</w:t>
            </w:r>
          </w:p>
          <w:p w:rsidR="00CC5919" w:rsidRPr="00F67FFA" w:rsidRDefault="00215B1F" w:rsidP="008936EE">
            <w:pPr>
              <w:pStyle w:val="a5"/>
            </w:pPr>
            <w:r>
              <w:t>з</w:t>
            </w:r>
            <w:r w:rsidR="00CC5919" w:rsidRPr="00F67FFA">
              <w:t xml:space="preserve">аместитель директора по учебной работе по вопросам НО Багавиева Л.Д.  </w:t>
            </w:r>
          </w:p>
        </w:tc>
      </w:tr>
      <w:tr w:rsidR="00CC5919" w:rsidRPr="00CC5919" w:rsidTr="008936EE">
        <w:tc>
          <w:tcPr>
            <w:tcW w:w="700" w:type="dxa"/>
          </w:tcPr>
          <w:p w:rsidR="00CC5919" w:rsidRPr="00CC5919" w:rsidRDefault="00CC5919" w:rsidP="008936EE">
            <w:pPr>
              <w:spacing w:line="288" w:lineRule="auto"/>
              <w:jc w:val="center"/>
            </w:pPr>
            <w:r>
              <w:t>1</w:t>
            </w:r>
            <w:r w:rsidRPr="00CC5919">
              <w:t>.4.</w:t>
            </w:r>
          </w:p>
        </w:tc>
        <w:tc>
          <w:tcPr>
            <w:tcW w:w="5700" w:type="dxa"/>
          </w:tcPr>
          <w:p w:rsidR="00CC5919" w:rsidRPr="00F67FFA" w:rsidRDefault="00CC5919" w:rsidP="008936EE">
            <w:r w:rsidRPr="00F67FFA">
              <w:t>Заместителю директора по учебной работе по вопросам НО Багавиевой Л.Д.  создать работу с педагогическим персоналом по соблюдению правил и порядка оказания дополнительных образовательных услуг, недопущению фактов принуждения к платным образовательным услугам.</w:t>
            </w:r>
          </w:p>
        </w:tc>
        <w:tc>
          <w:tcPr>
            <w:tcW w:w="2000" w:type="dxa"/>
          </w:tcPr>
          <w:p w:rsidR="00CC5919" w:rsidRPr="00F67FFA" w:rsidRDefault="00CC5919" w:rsidP="008936EE">
            <w:pPr>
              <w:jc w:val="center"/>
            </w:pPr>
            <w:r w:rsidRPr="00F67FFA">
              <w:t>Непрерывно в течение года</w:t>
            </w:r>
          </w:p>
        </w:tc>
        <w:tc>
          <w:tcPr>
            <w:tcW w:w="2000" w:type="dxa"/>
          </w:tcPr>
          <w:p w:rsidR="00CC5919" w:rsidRDefault="00CC5919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CC5919" w:rsidRPr="00F67FFA" w:rsidRDefault="00CC5919" w:rsidP="008936EE">
            <w:pPr>
              <w:pStyle w:val="a5"/>
            </w:pPr>
            <w:r w:rsidRPr="00F67FFA">
              <w:t>Фатхутдинова Г.А. ,</w:t>
            </w:r>
          </w:p>
          <w:p w:rsidR="00CC5919" w:rsidRPr="00F67FFA" w:rsidRDefault="00215B1F" w:rsidP="008936EE">
            <w:pPr>
              <w:pStyle w:val="a5"/>
            </w:pPr>
            <w:r>
              <w:t>з</w:t>
            </w:r>
            <w:r w:rsidR="00CC5919" w:rsidRPr="00F67FFA">
              <w:t xml:space="preserve">аместитель директора по учебной работе по вопросам НО Багавиева Л.Д.   </w:t>
            </w:r>
          </w:p>
        </w:tc>
      </w:tr>
      <w:tr w:rsidR="00CC5919" w:rsidRPr="00CC5919" w:rsidTr="008936EE">
        <w:tc>
          <w:tcPr>
            <w:tcW w:w="10400" w:type="dxa"/>
            <w:gridSpan w:val="4"/>
          </w:tcPr>
          <w:p w:rsidR="00CC5919" w:rsidRPr="00CC5919" w:rsidRDefault="00CC5919" w:rsidP="008936EE">
            <w:pPr>
              <w:widowControl w:val="0"/>
              <w:spacing w:line="288" w:lineRule="auto"/>
              <w:ind w:firstLine="709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Pr="00CC5919">
              <w:rPr>
                <w:b/>
              </w:rPr>
              <w:t>. На уровне работы с ученическим контингентом:</w:t>
            </w:r>
          </w:p>
        </w:tc>
      </w:tr>
      <w:tr w:rsidR="00D354EF" w:rsidRPr="00CC5919" w:rsidTr="008936EE">
        <w:tc>
          <w:tcPr>
            <w:tcW w:w="700" w:type="dxa"/>
          </w:tcPr>
          <w:p w:rsidR="00D354EF" w:rsidRPr="00CC5919" w:rsidRDefault="00D354EF" w:rsidP="008936EE">
            <w:pPr>
              <w:spacing w:line="288" w:lineRule="auto"/>
              <w:jc w:val="center"/>
            </w:pPr>
            <w:r>
              <w:t>2</w:t>
            </w:r>
            <w:r w:rsidRPr="00CC5919">
              <w:t>.1.</w:t>
            </w:r>
          </w:p>
        </w:tc>
        <w:tc>
          <w:tcPr>
            <w:tcW w:w="5700" w:type="dxa"/>
          </w:tcPr>
          <w:p w:rsidR="00D354EF" w:rsidRPr="00F67FFA" w:rsidRDefault="00D354EF" w:rsidP="008936EE">
            <w:pPr>
              <w:widowControl w:val="0"/>
              <w:jc w:val="both"/>
            </w:pPr>
            <w:r w:rsidRPr="00F67FFA">
              <w:t xml:space="preserve">Учителям обществознания Харитоновой М.В., Шаряфетдиновой Г.И. провести  уроки обществознания, посвященных борьбе с коррупцией: «Открытый диалог», «Я - гражданин», «Мои права», и т.д.; </w:t>
            </w:r>
          </w:p>
        </w:tc>
        <w:tc>
          <w:tcPr>
            <w:tcW w:w="2000" w:type="dxa"/>
          </w:tcPr>
          <w:p w:rsidR="00D354EF" w:rsidRPr="00F67FFA" w:rsidRDefault="00D354EF" w:rsidP="008936EE">
            <w:pPr>
              <w:jc w:val="center"/>
            </w:pPr>
            <w:r w:rsidRPr="00F67FFA">
              <w:t>В течение учебного года</w:t>
            </w:r>
          </w:p>
        </w:tc>
        <w:tc>
          <w:tcPr>
            <w:tcW w:w="2000" w:type="dxa"/>
          </w:tcPr>
          <w:p w:rsidR="00D354EF" w:rsidRDefault="00D354EF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D354EF" w:rsidRPr="00F67FFA" w:rsidRDefault="00D354EF" w:rsidP="008936EE">
            <w:pPr>
              <w:pStyle w:val="a5"/>
            </w:pPr>
            <w:r w:rsidRPr="00F67FFA">
              <w:t>Фатхутдинова Г.А. ,</w:t>
            </w:r>
          </w:p>
          <w:p w:rsidR="00D354EF" w:rsidRPr="00F67FFA" w:rsidRDefault="00215B1F" w:rsidP="008936EE">
            <w:pPr>
              <w:pStyle w:val="a5"/>
            </w:pPr>
            <w:r>
              <w:t>у</w:t>
            </w:r>
            <w:r w:rsidR="00D354EF" w:rsidRPr="00F67FFA">
              <w:t xml:space="preserve">чителя обществознания Харитонова М.В., </w:t>
            </w:r>
            <w:r w:rsidR="00D354EF" w:rsidRPr="00F67FFA">
              <w:lastRenderedPageBreak/>
              <w:t>Шаряфетдинова Г.И.</w:t>
            </w:r>
          </w:p>
        </w:tc>
      </w:tr>
      <w:tr w:rsidR="00CC5919" w:rsidRPr="00CC5919" w:rsidTr="008936EE">
        <w:tc>
          <w:tcPr>
            <w:tcW w:w="700" w:type="dxa"/>
          </w:tcPr>
          <w:p w:rsidR="00CC5919" w:rsidRPr="00CC5919" w:rsidRDefault="00D354EF" w:rsidP="008936EE">
            <w:pPr>
              <w:spacing w:line="288" w:lineRule="auto"/>
              <w:jc w:val="center"/>
            </w:pPr>
            <w:r>
              <w:lastRenderedPageBreak/>
              <w:t>2</w:t>
            </w:r>
            <w:r w:rsidR="00CC5919" w:rsidRPr="00CC5919">
              <w:t>.2.</w:t>
            </w:r>
          </w:p>
        </w:tc>
        <w:tc>
          <w:tcPr>
            <w:tcW w:w="5700" w:type="dxa"/>
          </w:tcPr>
          <w:p w:rsidR="00CC5919" w:rsidRPr="00CC5919" w:rsidRDefault="00D354EF" w:rsidP="00D354EF">
            <w:pPr>
              <w:spacing w:line="288" w:lineRule="auto"/>
              <w:ind w:right="-108"/>
              <w:jc w:val="both"/>
            </w:pPr>
            <w:r>
              <w:t xml:space="preserve">Заместителю директора по воспитательной работе Харитоновой М.В. провести </w:t>
            </w:r>
            <w:r w:rsidR="00CC5919" w:rsidRPr="00CC5919">
              <w:t xml:space="preserve"> тематических мероприяти</w:t>
            </w:r>
            <w:r>
              <w:t>я</w:t>
            </w:r>
            <w:r w:rsidR="00CC5919" w:rsidRPr="00CC5919">
              <w:t>: бесед</w:t>
            </w:r>
            <w:r>
              <w:t>ы</w:t>
            </w:r>
            <w:r w:rsidR="00CC5919" w:rsidRPr="00CC5919">
              <w:t>, круглы</w:t>
            </w:r>
            <w:r>
              <w:t>е</w:t>
            </w:r>
            <w:r w:rsidR="00CC5919" w:rsidRPr="00CC5919">
              <w:t xml:space="preserve"> стол</w:t>
            </w:r>
            <w:r>
              <w:t>ы</w:t>
            </w:r>
            <w:r w:rsidR="00CC5919" w:rsidRPr="00CC5919">
              <w:t>, презентаций, диспут</w:t>
            </w:r>
            <w:r>
              <w:t>ы</w:t>
            </w:r>
            <w:r w:rsidR="00CC5919" w:rsidRPr="00CC5919">
              <w:t>, лине</w:t>
            </w:r>
            <w:r>
              <w:t>йки</w:t>
            </w:r>
            <w:r w:rsidR="00CC5919" w:rsidRPr="00CC5919">
              <w:t xml:space="preserve">  на темы: «Что такое коррупция?», «Коррупция и современность», «Учимся жить честно», «Коррупция вокруг нас», и др. </w:t>
            </w:r>
          </w:p>
        </w:tc>
        <w:tc>
          <w:tcPr>
            <w:tcW w:w="2000" w:type="dxa"/>
          </w:tcPr>
          <w:p w:rsidR="00CC5919" w:rsidRPr="00CC5919" w:rsidRDefault="00CC5919" w:rsidP="008936EE">
            <w:pPr>
              <w:spacing w:line="288" w:lineRule="auto"/>
              <w:jc w:val="center"/>
            </w:pPr>
            <w:r w:rsidRPr="00CC5919">
              <w:t>В течение учебного года</w:t>
            </w:r>
          </w:p>
        </w:tc>
        <w:tc>
          <w:tcPr>
            <w:tcW w:w="2000" w:type="dxa"/>
          </w:tcPr>
          <w:p w:rsidR="00CC5919" w:rsidRPr="00CC5919" w:rsidRDefault="00D354EF" w:rsidP="00215B1F">
            <w:pPr>
              <w:spacing w:line="288" w:lineRule="auto"/>
            </w:pPr>
            <w:r>
              <w:t>Заместитель директора по воспитательной работе Харитонова М.В.</w:t>
            </w:r>
          </w:p>
        </w:tc>
      </w:tr>
      <w:tr w:rsidR="00CC5919" w:rsidRPr="00CC5919" w:rsidTr="008936EE">
        <w:tc>
          <w:tcPr>
            <w:tcW w:w="700" w:type="dxa"/>
          </w:tcPr>
          <w:p w:rsidR="00CC5919" w:rsidRPr="00CC5919" w:rsidRDefault="00D354EF" w:rsidP="008936EE">
            <w:pPr>
              <w:spacing w:line="288" w:lineRule="auto"/>
              <w:jc w:val="center"/>
            </w:pPr>
            <w:r>
              <w:t>2</w:t>
            </w:r>
            <w:r w:rsidR="00CC5919" w:rsidRPr="00CC5919">
              <w:t>.3.</w:t>
            </w:r>
          </w:p>
        </w:tc>
        <w:tc>
          <w:tcPr>
            <w:tcW w:w="5700" w:type="dxa"/>
          </w:tcPr>
          <w:p w:rsidR="00CC5919" w:rsidRPr="00CC5919" w:rsidRDefault="00D354EF" w:rsidP="00D354EF">
            <w:pPr>
              <w:spacing w:line="288" w:lineRule="auto"/>
              <w:jc w:val="both"/>
            </w:pPr>
            <w:r>
              <w:t>Классным руководителям провести</w:t>
            </w:r>
            <w:r w:rsidR="00CC5919" w:rsidRPr="00CC5919">
              <w:t xml:space="preserve"> классны</w:t>
            </w:r>
            <w:r>
              <w:t>е</w:t>
            </w:r>
            <w:r w:rsidR="00CC5919" w:rsidRPr="00CC5919">
              <w:t xml:space="preserve"> час</w:t>
            </w:r>
            <w:r>
              <w:t>ы</w:t>
            </w:r>
            <w:r w:rsidR="00CC5919" w:rsidRPr="00CC5919">
              <w:t xml:space="preserve">  для старшеклассников  на тему: "Где ты встречался с коррупцией?", "Факты из истории коррупции", "Коррупция, её вред. Основные методы борьбы с ней"  и т.п.</w:t>
            </w:r>
          </w:p>
        </w:tc>
        <w:tc>
          <w:tcPr>
            <w:tcW w:w="2000" w:type="dxa"/>
          </w:tcPr>
          <w:p w:rsidR="00CC5919" w:rsidRPr="00CC5919" w:rsidRDefault="00CC5919" w:rsidP="008936EE">
            <w:pPr>
              <w:spacing w:line="288" w:lineRule="auto"/>
              <w:jc w:val="center"/>
            </w:pPr>
            <w:r w:rsidRPr="00CC5919">
              <w:t>В течение учебного года</w:t>
            </w:r>
          </w:p>
        </w:tc>
        <w:tc>
          <w:tcPr>
            <w:tcW w:w="2000" w:type="dxa"/>
          </w:tcPr>
          <w:p w:rsidR="00CC5919" w:rsidRPr="00CC5919" w:rsidRDefault="00D354EF" w:rsidP="00215B1F">
            <w:pPr>
              <w:spacing w:line="288" w:lineRule="auto"/>
            </w:pPr>
            <w:r w:rsidRPr="00CC5919">
              <w:t>К</w:t>
            </w:r>
            <w:r w:rsidR="00CC5919" w:rsidRPr="00CC5919">
              <w:t>лассны</w:t>
            </w:r>
            <w:r>
              <w:t xml:space="preserve">е </w:t>
            </w:r>
            <w:r w:rsidR="00CC5919" w:rsidRPr="00CC5919">
              <w:t xml:space="preserve"> руководител</w:t>
            </w:r>
            <w:r>
              <w:t>и</w:t>
            </w:r>
          </w:p>
        </w:tc>
      </w:tr>
      <w:tr w:rsidR="00CC5919" w:rsidRPr="00CC5919" w:rsidTr="008936EE">
        <w:tc>
          <w:tcPr>
            <w:tcW w:w="700" w:type="dxa"/>
          </w:tcPr>
          <w:p w:rsidR="00CC5919" w:rsidRPr="00CC5919" w:rsidRDefault="00D354EF" w:rsidP="008936EE">
            <w:pPr>
              <w:spacing w:line="288" w:lineRule="auto"/>
              <w:jc w:val="center"/>
            </w:pPr>
            <w:r>
              <w:t>2</w:t>
            </w:r>
            <w:r w:rsidR="00CC5919" w:rsidRPr="00CC5919">
              <w:t>.4.</w:t>
            </w:r>
          </w:p>
        </w:tc>
        <w:tc>
          <w:tcPr>
            <w:tcW w:w="5700" w:type="dxa"/>
          </w:tcPr>
          <w:p w:rsidR="00CC5919" w:rsidRPr="00CC5919" w:rsidRDefault="00D354EF" w:rsidP="00D354EF">
            <w:pPr>
              <w:spacing w:line="288" w:lineRule="auto"/>
              <w:jc w:val="both"/>
            </w:pPr>
            <w:r>
              <w:t xml:space="preserve">Учителям русского языка и литературы организовать </w:t>
            </w:r>
            <w:r w:rsidR="00CC5919" w:rsidRPr="00CC5919">
              <w:t xml:space="preserve"> и прове</w:t>
            </w:r>
            <w:r>
              <w:t xml:space="preserve">сти </w:t>
            </w:r>
            <w:r w:rsidR="00CC5919" w:rsidRPr="00CC5919">
              <w:t>конкурс сочинений на темы борьбы с коррупцией (примерные темы: "Легко ли всегда быть честным", "Я хочу жить в стране, где нет коррупции" и т.д.)</w:t>
            </w:r>
          </w:p>
        </w:tc>
        <w:tc>
          <w:tcPr>
            <w:tcW w:w="2000" w:type="dxa"/>
          </w:tcPr>
          <w:p w:rsidR="00CC5919" w:rsidRPr="00CC5919" w:rsidRDefault="00CC5919" w:rsidP="008936EE">
            <w:pPr>
              <w:spacing w:line="288" w:lineRule="auto"/>
              <w:jc w:val="center"/>
            </w:pPr>
            <w:r w:rsidRPr="00CC5919">
              <w:t>По срокам МОиН РТ и Управления образования</w:t>
            </w:r>
          </w:p>
        </w:tc>
        <w:tc>
          <w:tcPr>
            <w:tcW w:w="2000" w:type="dxa"/>
          </w:tcPr>
          <w:p w:rsidR="00CC5919" w:rsidRPr="00CC5919" w:rsidRDefault="00D354EF" w:rsidP="00215B1F">
            <w:pPr>
              <w:spacing w:line="288" w:lineRule="auto"/>
            </w:pPr>
            <w:r>
              <w:t>Учителя русского языка и литературы</w:t>
            </w:r>
          </w:p>
        </w:tc>
      </w:tr>
      <w:tr w:rsidR="00D354EF" w:rsidRPr="00CC5919" w:rsidTr="008936EE">
        <w:tc>
          <w:tcPr>
            <w:tcW w:w="700" w:type="dxa"/>
          </w:tcPr>
          <w:p w:rsidR="00D354EF" w:rsidRPr="00CC5919" w:rsidRDefault="00D354EF" w:rsidP="008936EE">
            <w:pPr>
              <w:spacing w:line="288" w:lineRule="auto"/>
              <w:jc w:val="center"/>
            </w:pPr>
            <w:r>
              <w:t>2</w:t>
            </w:r>
            <w:r w:rsidRPr="00CC5919">
              <w:t>.5.</w:t>
            </w:r>
          </w:p>
        </w:tc>
        <w:tc>
          <w:tcPr>
            <w:tcW w:w="5700" w:type="dxa"/>
          </w:tcPr>
          <w:p w:rsidR="00D354EF" w:rsidRPr="00F67FFA" w:rsidRDefault="00D354EF" w:rsidP="008936EE">
            <w:r w:rsidRPr="00F67FFA">
              <w:t>Заместителю директора по учебной работе по вопросам НО Багавиевой  Л.Д.  провести месячник борьбы с коррупцией.</w:t>
            </w:r>
          </w:p>
        </w:tc>
        <w:tc>
          <w:tcPr>
            <w:tcW w:w="2000" w:type="dxa"/>
          </w:tcPr>
          <w:p w:rsidR="00D354EF" w:rsidRPr="00F67FFA" w:rsidRDefault="00D354EF" w:rsidP="00D354EF">
            <w:pPr>
              <w:jc w:val="center"/>
            </w:pPr>
            <w:r w:rsidRPr="00F67FFA">
              <w:t>Декабрь 202</w:t>
            </w:r>
            <w:r>
              <w:t>2</w:t>
            </w:r>
            <w:r w:rsidRPr="00F67FFA">
              <w:t>г.</w:t>
            </w:r>
          </w:p>
        </w:tc>
        <w:tc>
          <w:tcPr>
            <w:tcW w:w="2000" w:type="dxa"/>
          </w:tcPr>
          <w:p w:rsidR="00D354EF" w:rsidRDefault="00D354EF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D354EF" w:rsidRPr="00F67FFA" w:rsidRDefault="00D354EF" w:rsidP="008936EE">
            <w:pPr>
              <w:pStyle w:val="a5"/>
            </w:pPr>
            <w:r w:rsidRPr="00F67FFA">
              <w:t xml:space="preserve">Фатхутдинова Г.А., </w:t>
            </w:r>
          </w:p>
          <w:p w:rsidR="00D354EF" w:rsidRDefault="00215B1F" w:rsidP="008936EE">
            <w:pPr>
              <w:pStyle w:val="a5"/>
            </w:pPr>
            <w:r>
              <w:t>з</w:t>
            </w:r>
            <w:r w:rsidR="00D354EF" w:rsidRPr="00F67FFA">
              <w:t xml:space="preserve">аместитель директора по учебной работе по вопросам НО </w:t>
            </w:r>
          </w:p>
          <w:p w:rsidR="00D354EF" w:rsidRPr="00F67FFA" w:rsidRDefault="00D354EF" w:rsidP="008936EE">
            <w:pPr>
              <w:pStyle w:val="a5"/>
            </w:pPr>
            <w:r w:rsidRPr="00F67FFA">
              <w:t xml:space="preserve">Багавиева Л.Д.  </w:t>
            </w:r>
          </w:p>
        </w:tc>
      </w:tr>
      <w:tr w:rsidR="00D354EF" w:rsidRPr="00CC5919" w:rsidTr="008936EE">
        <w:tc>
          <w:tcPr>
            <w:tcW w:w="700" w:type="dxa"/>
          </w:tcPr>
          <w:p w:rsidR="00D354EF" w:rsidRPr="00CC5919" w:rsidRDefault="00D354EF" w:rsidP="008936EE">
            <w:pPr>
              <w:spacing w:line="288" w:lineRule="auto"/>
              <w:jc w:val="center"/>
            </w:pPr>
            <w:r>
              <w:t>2</w:t>
            </w:r>
            <w:r w:rsidRPr="00CC5919">
              <w:t>.6.</w:t>
            </w:r>
          </w:p>
        </w:tc>
        <w:tc>
          <w:tcPr>
            <w:tcW w:w="5700" w:type="dxa"/>
          </w:tcPr>
          <w:p w:rsidR="00D354EF" w:rsidRPr="00F67FFA" w:rsidRDefault="00D354EF" w:rsidP="00D354EF">
            <w:pPr>
              <w:widowControl w:val="0"/>
              <w:jc w:val="both"/>
            </w:pPr>
            <w:r w:rsidRPr="00F67FFA">
              <w:t xml:space="preserve">Заместителю директора по воспитательной работе </w:t>
            </w:r>
            <w:r w:rsidR="00215B1F">
              <w:t>Х</w:t>
            </w:r>
            <w:r>
              <w:t>аритоновой М.В</w:t>
            </w:r>
            <w:r w:rsidRPr="00F67FFA">
              <w:t>. организовать встречи с представителями правоохранительных органов на тему «Честным быть модно и престижно» или «Остановим коррупцию!».</w:t>
            </w:r>
          </w:p>
        </w:tc>
        <w:tc>
          <w:tcPr>
            <w:tcW w:w="2000" w:type="dxa"/>
          </w:tcPr>
          <w:p w:rsidR="00D354EF" w:rsidRPr="00F67FFA" w:rsidRDefault="00D354EF" w:rsidP="008936EE">
            <w:pPr>
              <w:jc w:val="center"/>
            </w:pPr>
            <w:r>
              <w:t xml:space="preserve">Согласно графику </w:t>
            </w:r>
          </w:p>
        </w:tc>
        <w:tc>
          <w:tcPr>
            <w:tcW w:w="2000" w:type="dxa"/>
          </w:tcPr>
          <w:p w:rsidR="00D354EF" w:rsidRDefault="00D354EF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D354EF" w:rsidRPr="00F67FFA" w:rsidRDefault="00D354EF" w:rsidP="008936EE">
            <w:pPr>
              <w:pStyle w:val="a5"/>
            </w:pPr>
            <w:r w:rsidRPr="00F67FFA">
              <w:t xml:space="preserve">Фатхутдинова Г.А., </w:t>
            </w:r>
          </w:p>
          <w:p w:rsidR="00D354EF" w:rsidRPr="00F67FFA" w:rsidRDefault="00215B1F" w:rsidP="00D354EF">
            <w:pPr>
              <w:pStyle w:val="a5"/>
            </w:pPr>
            <w:r>
              <w:t>з</w:t>
            </w:r>
            <w:r w:rsidR="00D354EF" w:rsidRPr="00F67FFA">
              <w:t xml:space="preserve">аместитель директора по воспитательной работе </w:t>
            </w:r>
            <w:r w:rsidR="00D354EF">
              <w:t>Харитонова М.В</w:t>
            </w:r>
            <w:r w:rsidR="00D354EF" w:rsidRPr="00F67FFA">
              <w:t>.</w:t>
            </w:r>
          </w:p>
        </w:tc>
      </w:tr>
      <w:tr w:rsidR="00CC5919" w:rsidRPr="00CC5919" w:rsidTr="008936EE">
        <w:tc>
          <w:tcPr>
            <w:tcW w:w="700" w:type="dxa"/>
          </w:tcPr>
          <w:p w:rsidR="00CC5919" w:rsidRPr="00CC5919" w:rsidRDefault="00D354EF" w:rsidP="008936EE">
            <w:pPr>
              <w:spacing w:line="288" w:lineRule="auto"/>
              <w:jc w:val="center"/>
            </w:pPr>
            <w:r>
              <w:t>2</w:t>
            </w:r>
            <w:r w:rsidR="00CC5919" w:rsidRPr="00CC5919">
              <w:t>.7.</w:t>
            </w:r>
          </w:p>
        </w:tc>
        <w:tc>
          <w:tcPr>
            <w:tcW w:w="5700" w:type="dxa"/>
          </w:tcPr>
          <w:p w:rsidR="00CC5919" w:rsidRPr="00CC5919" w:rsidRDefault="00D354EF" w:rsidP="008936EE">
            <w:pPr>
              <w:tabs>
                <w:tab w:val="left" w:pos="720"/>
                <w:tab w:val="left" w:pos="6480"/>
              </w:tabs>
              <w:spacing w:line="288" w:lineRule="auto"/>
              <w:contextualSpacing/>
              <w:jc w:val="both"/>
            </w:pPr>
            <w:r>
              <w:t xml:space="preserve">Учителю ОБЖ включить </w:t>
            </w:r>
            <w:r w:rsidR="00CC5919" w:rsidRPr="00CC5919">
              <w:t xml:space="preserve"> в тематику уроков ОБЖ занятий в 5-10 классах в объёме курса ОБЖ темы: "Социальные угрозы коррупции", "Научно-технический прогресс и коррупция" и др.</w:t>
            </w:r>
          </w:p>
        </w:tc>
        <w:tc>
          <w:tcPr>
            <w:tcW w:w="2000" w:type="dxa"/>
          </w:tcPr>
          <w:p w:rsidR="00CC5919" w:rsidRPr="00CC5919" w:rsidRDefault="00CC5919" w:rsidP="008936EE">
            <w:pPr>
              <w:spacing w:line="288" w:lineRule="auto"/>
              <w:jc w:val="center"/>
            </w:pPr>
            <w:r w:rsidRPr="00CC5919">
              <w:t>В течение учебного года</w:t>
            </w:r>
          </w:p>
        </w:tc>
        <w:tc>
          <w:tcPr>
            <w:tcW w:w="2000" w:type="dxa"/>
          </w:tcPr>
          <w:p w:rsidR="00D354EF" w:rsidRDefault="00D354EF" w:rsidP="00D354EF">
            <w:pPr>
              <w:pStyle w:val="a5"/>
            </w:pPr>
            <w:r w:rsidRPr="00F67FFA">
              <w:t xml:space="preserve">Директор МБОУ «Школа № 43» </w:t>
            </w:r>
          </w:p>
          <w:p w:rsidR="00D354EF" w:rsidRPr="00F67FFA" w:rsidRDefault="00D354EF" w:rsidP="00D354EF">
            <w:pPr>
              <w:pStyle w:val="a5"/>
            </w:pPr>
            <w:r w:rsidRPr="00F67FFA">
              <w:t xml:space="preserve">Фатхутдинова Г.А., </w:t>
            </w:r>
          </w:p>
          <w:p w:rsidR="00CC5919" w:rsidRPr="00CC5919" w:rsidRDefault="00215B1F" w:rsidP="00D354EF">
            <w:pPr>
              <w:spacing w:line="288" w:lineRule="auto"/>
            </w:pPr>
            <w:r>
              <w:t>у</w:t>
            </w:r>
            <w:r w:rsidR="00CC5919" w:rsidRPr="00CC5919">
              <w:t>чител</w:t>
            </w:r>
            <w:r w:rsidR="00D354EF">
              <w:t xml:space="preserve">ь </w:t>
            </w:r>
            <w:r w:rsidR="00CC5919" w:rsidRPr="00CC5919">
              <w:t>ОБЖ</w:t>
            </w:r>
          </w:p>
        </w:tc>
      </w:tr>
      <w:tr w:rsidR="00CC5919" w:rsidRPr="00CC5919" w:rsidTr="008936EE">
        <w:tc>
          <w:tcPr>
            <w:tcW w:w="700" w:type="dxa"/>
          </w:tcPr>
          <w:p w:rsidR="00CC5919" w:rsidRPr="00CC5919" w:rsidRDefault="00D354EF" w:rsidP="008936EE">
            <w:pPr>
              <w:spacing w:line="288" w:lineRule="auto"/>
              <w:jc w:val="center"/>
            </w:pPr>
            <w:r>
              <w:t>2</w:t>
            </w:r>
            <w:r w:rsidR="00CC5919" w:rsidRPr="00CC5919">
              <w:t>.8.</w:t>
            </w:r>
          </w:p>
        </w:tc>
        <w:tc>
          <w:tcPr>
            <w:tcW w:w="5700" w:type="dxa"/>
          </w:tcPr>
          <w:p w:rsidR="00CC5919" w:rsidRPr="00CC5919" w:rsidRDefault="00215B1F" w:rsidP="00215B1F">
            <w:pPr>
              <w:tabs>
                <w:tab w:val="left" w:pos="720"/>
                <w:tab w:val="left" w:pos="6480"/>
              </w:tabs>
              <w:spacing w:line="288" w:lineRule="auto"/>
              <w:contextualSpacing/>
              <w:jc w:val="both"/>
            </w:pPr>
            <w:r>
              <w:t>Заведующей библиотекой Волковой Р.Ш. о</w:t>
            </w:r>
            <w:r w:rsidR="00CC5919" w:rsidRPr="00CC5919">
              <w:t xml:space="preserve">рганизовать в </w:t>
            </w:r>
            <w:r>
              <w:t>библиотеке МБОУ «Школа № 43»</w:t>
            </w:r>
            <w:r w:rsidR="00CC5919" w:rsidRPr="00CC5919">
              <w:t xml:space="preserve"> образования  в рамках месячника борьбы с коррупцией книжные выставки «За законность и правопорядок».</w:t>
            </w:r>
          </w:p>
        </w:tc>
        <w:tc>
          <w:tcPr>
            <w:tcW w:w="2000" w:type="dxa"/>
          </w:tcPr>
          <w:p w:rsidR="00CC5919" w:rsidRPr="00CC5919" w:rsidRDefault="00CC5919" w:rsidP="008936EE">
            <w:pPr>
              <w:spacing w:line="288" w:lineRule="auto"/>
              <w:jc w:val="center"/>
            </w:pPr>
            <w:r w:rsidRPr="00CC5919">
              <w:t>Ноябрь-декабрь</w:t>
            </w:r>
          </w:p>
        </w:tc>
        <w:tc>
          <w:tcPr>
            <w:tcW w:w="2000" w:type="dxa"/>
          </w:tcPr>
          <w:p w:rsidR="00CC5919" w:rsidRPr="00CC5919" w:rsidRDefault="00215B1F" w:rsidP="00215B1F">
            <w:pPr>
              <w:spacing w:line="288" w:lineRule="auto"/>
            </w:pPr>
            <w:r>
              <w:t>Заведующая библиотекой Волкова Р.Ш.</w:t>
            </w:r>
          </w:p>
        </w:tc>
      </w:tr>
      <w:tr w:rsidR="00D354EF" w:rsidRPr="00CC5919" w:rsidTr="008936EE">
        <w:tc>
          <w:tcPr>
            <w:tcW w:w="700" w:type="dxa"/>
          </w:tcPr>
          <w:p w:rsidR="00D354EF" w:rsidRPr="00CC5919" w:rsidRDefault="00D354EF" w:rsidP="008936EE">
            <w:pPr>
              <w:spacing w:line="288" w:lineRule="auto"/>
              <w:jc w:val="center"/>
            </w:pPr>
            <w:r>
              <w:t>2</w:t>
            </w:r>
            <w:r w:rsidRPr="00CC5919">
              <w:t>.9.</w:t>
            </w:r>
          </w:p>
        </w:tc>
        <w:tc>
          <w:tcPr>
            <w:tcW w:w="5700" w:type="dxa"/>
          </w:tcPr>
          <w:p w:rsidR="00D354EF" w:rsidRPr="00F67FFA" w:rsidRDefault="00D354EF" w:rsidP="008936EE">
            <w:pPr>
              <w:tabs>
                <w:tab w:val="left" w:pos="720"/>
                <w:tab w:val="left" w:pos="6480"/>
              </w:tabs>
              <w:contextualSpacing/>
              <w:jc w:val="both"/>
            </w:pPr>
            <w:r w:rsidRPr="00F67FFA">
              <w:t>Классным руководителям организовать в МБОУ «Школа № 43»</w:t>
            </w:r>
            <w:r>
              <w:t xml:space="preserve"> конкурс</w:t>
            </w:r>
            <w:r w:rsidRPr="00F67FFA">
              <w:t xml:space="preserve"> рисунков «Скажем </w:t>
            </w:r>
            <w:r w:rsidRPr="00F67FFA">
              <w:lastRenderedPageBreak/>
              <w:t>коррупции «Нет»!</w:t>
            </w:r>
          </w:p>
        </w:tc>
        <w:tc>
          <w:tcPr>
            <w:tcW w:w="2000" w:type="dxa"/>
          </w:tcPr>
          <w:p w:rsidR="00D354EF" w:rsidRPr="00F67FFA" w:rsidRDefault="00D354EF" w:rsidP="008936EE">
            <w:pPr>
              <w:jc w:val="center"/>
            </w:pPr>
            <w:r w:rsidRPr="00F67FFA">
              <w:lastRenderedPageBreak/>
              <w:t>В течение учебного года.</w:t>
            </w:r>
          </w:p>
        </w:tc>
        <w:tc>
          <w:tcPr>
            <w:tcW w:w="2000" w:type="dxa"/>
          </w:tcPr>
          <w:p w:rsidR="00D354EF" w:rsidRPr="00F67FFA" w:rsidRDefault="00D354EF" w:rsidP="008936EE">
            <w:pPr>
              <w:pStyle w:val="a5"/>
            </w:pPr>
            <w:r w:rsidRPr="00F67FFA">
              <w:t>Классные руководители</w:t>
            </w:r>
          </w:p>
        </w:tc>
      </w:tr>
      <w:tr w:rsidR="00CC5919" w:rsidRPr="00CC5919" w:rsidTr="008936EE">
        <w:tc>
          <w:tcPr>
            <w:tcW w:w="10400" w:type="dxa"/>
            <w:gridSpan w:val="4"/>
          </w:tcPr>
          <w:p w:rsidR="00CC5919" w:rsidRPr="00CC5919" w:rsidRDefault="00D354EF" w:rsidP="00215B1F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CC5919" w:rsidRPr="00CC5919">
              <w:rPr>
                <w:b/>
              </w:rPr>
              <w:t>. Работа с родительской общественностью</w:t>
            </w:r>
          </w:p>
        </w:tc>
      </w:tr>
      <w:tr w:rsidR="00D354EF" w:rsidRPr="00CC5919" w:rsidTr="008936EE">
        <w:tc>
          <w:tcPr>
            <w:tcW w:w="700" w:type="dxa"/>
          </w:tcPr>
          <w:p w:rsidR="00D354EF" w:rsidRPr="00CC5919" w:rsidRDefault="00D354EF" w:rsidP="008936EE">
            <w:pPr>
              <w:spacing w:line="288" w:lineRule="auto"/>
              <w:jc w:val="center"/>
            </w:pPr>
            <w:r>
              <w:t>3</w:t>
            </w:r>
            <w:r w:rsidRPr="00CC5919">
              <w:t>.1.</w:t>
            </w:r>
          </w:p>
        </w:tc>
        <w:tc>
          <w:tcPr>
            <w:tcW w:w="5700" w:type="dxa"/>
          </w:tcPr>
          <w:p w:rsidR="00D354EF" w:rsidRPr="00F67FFA" w:rsidRDefault="00D354EF" w:rsidP="008936EE">
            <w:r w:rsidRPr="00F67FFA">
              <w:t xml:space="preserve">Заместителю директора по </w:t>
            </w:r>
            <w:r>
              <w:t>АХЧ Никулиной С.П.</w:t>
            </w:r>
            <w:r w:rsidRPr="00F67FFA">
              <w:t xml:space="preserve">  обновить информационные стенды МБОУ «Школа № 43», сохранив на них информацию о порядке предоставления платных дополнительных образовательных услуг, порядке привлечения целевых взносов и пожертвований, порядке обжалования неправомерных действий по привлечению дополнительных финансовых средств;</w:t>
            </w:r>
          </w:p>
        </w:tc>
        <w:tc>
          <w:tcPr>
            <w:tcW w:w="2000" w:type="dxa"/>
          </w:tcPr>
          <w:p w:rsidR="00D354EF" w:rsidRPr="00F67FFA" w:rsidRDefault="00D354EF" w:rsidP="008936EE">
            <w:pPr>
              <w:jc w:val="center"/>
            </w:pPr>
            <w:r w:rsidRPr="00F67FFA">
              <w:t>Непрерывно в течение года</w:t>
            </w:r>
          </w:p>
        </w:tc>
        <w:tc>
          <w:tcPr>
            <w:tcW w:w="2000" w:type="dxa"/>
          </w:tcPr>
          <w:p w:rsidR="00D354EF" w:rsidRDefault="00D354EF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D354EF" w:rsidRPr="00F67FFA" w:rsidRDefault="00D354EF" w:rsidP="008936EE">
            <w:pPr>
              <w:pStyle w:val="a5"/>
            </w:pPr>
            <w:r w:rsidRPr="00F67FFA">
              <w:t>Фатхутдинова Г.А. ,</w:t>
            </w:r>
          </w:p>
          <w:p w:rsidR="00D354EF" w:rsidRPr="00F67FFA" w:rsidRDefault="00215B1F" w:rsidP="008936EE">
            <w:pPr>
              <w:pStyle w:val="a5"/>
            </w:pPr>
            <w:r>
              <w:t>з</w:t>
            </w:r>
            <w:r w:rsidR="00D354EF" w:rsidRPr="00F67FFA">
              <w:t xml:space="preserve">аместитель директора по </w:t>
            </w:r>
            <w:r w:rsidR="00D354EF">
              <w:t>АХЧ Никулина С.П.</w:t>
            </w:r>
            <w:r w:rsidR="00D354EF" w:rsidRPr="00F67FFA">
              <w:t xml:space="preserve">  </w:t>
            </w:r>
          </w:p>
        </w:tc>
      </w:tr>
      <w:tr w:rsidR="00D354EF" w:rsidRPr="00CC5919" w:rsidTr="008936EE">
        <w:tc>
          <w:tcPr>
            <w:tcW w:w="700" w:type="dxa"/>
          </w:tcPr>
          <w:p w:rsidR="00D354EF" w:rsidRPr="00CC5919" w:rsidRDefault="00D354EF" w:rsidP="008936EE">
            <w:pPr>
              <w:spacing w:line="288" w:lineRule="auto"/>
              <w:jc w:val="center"/>
            </w:pPr>
            <w:r>
              <w:t>3</w:t>
            </w:r>
            <w:r w:rsidRPr="00CC5919">
              <w:t>.2.</w:t>
            </w:r>
          </w:p>
        </w:tc>
        <w:tc>
          <w:tcPr>
            <w:tcW w:w="5700" w:type="dxa"/>
          </w:tcPr>
          <w:p w:rsidR="00D354EF" w:rsidRPr="00F67FFA" w:rsidRDefault="00D354EF" w:rsidP="008936EE">
            <w:r w:rsidRPr="00F67FFA">
              <w:t xml:space="preserve">Заместителю директора по </w:t>
            </w:r>
            <w:r>
              <w:t>АХЧ Никулиной С.П.</w:t>
            </w:r>
            <w:r w:rsidRPr="00F67FFA">
              <w:t xml:space="preserve">  регулярно обновлять на школьном сайте информацию о привлечении и расходовании внебюджетных средств, в том числе поступлений от благотворительных организаций и физических лиц.</w:t>
            </w:r>
          </w:p>
        </w:tc>
        <w:tc>
          <w:tcPr>
            <w:tcW w:w="2000" w:type="dxa"/>
          </w:tcPr>
          <w:p w:rsidR="00D354EF" w:rsidRPr="00F67FFA" w:rsidRDefault="00D354EF" w:rsidP="008936EE">
            <w:pPr>
              <w:jc w:val="center"/>
            </w:pPr>
            <w:r w:rsidRPr="00F67FFA">
              <w:t>Непрерывно в течение года</w:t>
            </w:r>
          </w:p>
        </w:tc>
        <w:tc>
          <w:tcPr>
            <w:tcW w:w="2000" w:type="dxa"/>
          </w:tcPr>
          <w:p w:rsidR="00D354EF" w:rsidRDefault="00D354EF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D354EF" w:rsidRPr="00F67FFA" w:rsidRDefault="00D354EF" w:rsidP="008936EE">
            <w:pPr>
              <w:pStyle w:val="a5"/>
            </w:pPr>
            <w:r w:rsidRPr="00F67FFA">
              <w:t>Фатхутдинова Г.А. ,</w:t>
            </w:r>
          </w:p>
          <w:p w:rsidR="00D354EF" w:rsidRPr="00F67FFA" w:rsidRDefault="00215B1F" w:rsidP="008936EE">
            <w:pPr>
              <w:pStyle w:val="a5"/>
            </w:pPr>
            <w:r>
              <w:t>з</w:t>
            </w:r>
            <w:r w:rsidR="00D354EF" w:rsidRPr="00F67FFA">
              <w:t xml:space="preserve">аместитель директора по </w:t>
            </w:r>
            <w:r w:rsidR="00D354EF">
              <w:t>АХЧ Никулина С.П.</w:t>
            </w:r>
            <w:r w:rsidR="00D354EF" w:rsidRPr="00F67FFA">
              <w:t xml:space="preserve">  </w:t>
            </w:r>
          </w:p>
        </w:tc>
      </w:tr>
      <w:tr w:rsidR="00D354EF" w:rsidRPr="00CC5919" w:rsidTr="008936EE">
        <w:tc>
          <w:tcPr>
            <w:tcW w:w="700" w:type="dxa"/>
          </w:tcPr>
          <w:p w:rsidR="00D354EF" w:rsidRPr="00CC5919" w:rsidRDefault="00D354EF" w:rsidP="008936EE">
            <w:pPr>
              <w:spacing w:line="288" w:lineRule="auto"/>
              <w:jc w:val="center"/>
            </w:pPr>
            <w:r>
              <w:t>3</w:t>
            </w:r>
            <w:r w:rsidRPr="00CC5919">
              <w:t>.3.</w:t>
            </w:r>
          </w:p>
        </w:tc>
        <w:tc>
          <w:tcPr>
            <w:tcW w:w="5700" w:type="dxa"/>
          </w:tcPr>
          <w:p w:rsidR="00D354EF" w:rsidRPr="00F67FFA" w:rsidRDefault="00D354EF" w:rsidP="00215B1F">
            <w:r w:rsidRPr="00F67FFA">
              <w:t>Заместителю директора по учебной работе по вопросам НО Багавиевой  Л.Д.</w:t>
            </w:r>
            <w:r w:rsidR="00215B1F">
              <w:t xml:space="preserve"> </w:t>
            </w:r>
            <w:r w:rsidRPr="00F67FFA">
              <w:t xml:space="preserve">размещать на сайте </w:t>
            </w:r>
            <w:r w:rsidR="00215B1F">
              <w:t xml:space="preserve">МБОУ №Школа № 43» </w:t>
            </w:r>
            <w:r w:rsidRPr="00F67FFA">
              <w:t xml:space="preserve"> для родителей и учащихся: Устав образовательного учреждения, Правила приема учащихся – с целью ознакомления родителей с информацией о бесплатном характере среднего образования.</w:t>
            </w:r>
          </w:p>
        </w:tc>
        <w:tc>
          <w:tcPr>
            <w:tcW w:w="2000" w:type="dxa"/>
          </w:tcPr>
          <w:p w:rsidR="00D354EF" w:rsidRPr="00F67FFA" w:rsidRDefault="00D354EF" w:rsidP="008936EE">
            <w:pPr>
              <w:jc w:val="center"/>
            </w:pPr>
            <w:r w:rsidRPr="00F67FFA">
              <w:t>Непрерывно в течение года</w:t>
            </w:r>
          </w:p>
        </w:tc>
        <w:tc>
          <w:tcPr>
            <w:tcW w:w="2000" w:type="dxa"/>
          </w:tcPr>
          <w:p w:rsidR="00D354EF" w:rsidRDefault="00D354EF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D354EF" w:rsidRPr="00F67FFA" w:rsidRDefault="00D354EF" w:rsidP="008936EE">
            <w:pPr>
              <w:pStyle w:val="a5"/>
            </w:pPr>
            <w:r w:rsidRPr="00F67FFA">
              <w:t xml:space="preserve">Фатхутдинова Г.А., </w:t>
            </w:r>
          </w:p>
          <w:p w:rsidR="00D354EF" w:rsidRDefault="00215B1F" w:rsidP="00D354EF">
            <w:pPr>
              <w:pStyle w:val="a5"/>
            </w:pPr>
            <w:r>
              <w:t>з</w:t>
            </w:r>
            <w:r w:rsidR="00D354EF" w:rsidRPr="00F67FFA">
              <w:t xml:space="preserve">аместитель директора по учебной работе по вопросам НО </w:t>
            </w:r>
          </w:p>
          <w:p w:rsidR="00D354EF" w:rsidRPr="00F67FFA" w:rsidRDefault="00D354EF" w:rsidP="00D354EF">
            <w:pPr>
              <w:pStyle w:val="a5"/>
            </w:pPr>
            <w:r w:rsidRPr="00F67FFA">
              <w:t>Багавиева Л.Д.</w:t>
            </w:r>
          </w:p>
        </w:tc>
      </w:tr>
      <w:tr w:rsidR="00D354EF" w:rsidRPr="00CC5919" w:rsidTr="008936EE">
        <w:tc>
          <w:tcPr>
            <w:tcW w:w="700" w:type="dxa"/>
          </w:tcPr>
          <w:p w:rsidR="00D354EF" w:rsidRPr="00CC5919" w:rsidRDefault="00D354EF" w:rsidP="008936EE">
            <w:pPr>
              <w:spacing w:line="288" w:lineRule="auto"/>
              <w:jc w:val="center"/>
            </w:pPr>
            <w:r>
              <w:t>3</w:t>
            </w:r>
            <w:r w:rsidRPr="00CC5919">
              <w:t>.4.</w:t>
            </w:r>
          </w:p>
        </w:tc>
        <w:tc>
          <w:tcPr>
            <w:tcW w:w="5700" w:type="dxa"/>
          </w:tcPr>
          <w:p w:rsidR="00D354EF" w:rsidRPr="00F67FFA" w:rsidRDefault="00D354EF" w:rsidP="008936EE">
            <w:r w:rsidRPr="00F67FFA">
              <w:t xml:space="preserve">Заместителю директора по </w:t>
            </w:r>
            <w:r>
              <w:t xml:space="preserve">АХЧ Никулиной С.П. </w:t>
            </w:r>
            <w:r w:rsidRPr="00F67FFA">
              <w:t xml:space="preserve">  доводить до родительской общественности на общешкольных родительских собраниях информацию о поступлении и расходовании внебюджетных средств, информацию об адресах и телефонах органов, куда могут обращаться граждане в случае проявления коррупционных действий: фактов вымогательства, взяточничества и др.</w:t>
            </w:r>
          </w:p>
        </w:tc>
        <w:tc>
          <w:tcPr>
            <w:tcW w:w="2000" w:type="dxa"/>
          </w:tcPr>
          <w:p w:rsidR="00D354EF" w:rsidRPr="00F67FFA" w:rsidRDefault="00D354EF" w:rsidP="008936EE">
            <w:pPr>
              <w:jc w:val="center"/>
            </w:pPr>
            <w:r w:rsidRPr="00F67FFA">
              <w:t>Не реже 1 раза в квартал</w:t>
            </w:r>
          </w:p>
        </w:tc>
        <w:tc>
          <w:tcPr>
            <w:tcW w:w="2000" w:type="dxa"/>
          </w:tcPr>
          <w:p w:rsidR="00D354EF" w:rsidRDefault="00D354EF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D354EF" w:rsidRPr="00F67FFA" w:rsidRDefault="00D354EF" w:rsidP="008936EE">
            <w:pPr>
              <w:pStyle w:val="a5"/>
            </w:pPr>
            <w:r w:rsidRPr="00F67FFA">
              <w:t>Фатхутдинова Г.А. ,</w:t>
            </w:r>
          </w:p>
          <w:p w:rsidR="00D354EF" w:rsidRPr="00F67FFA" w:rsidRDefault="00215B1F" w:rsidP="008936EE">
            <w:pPr>
              <w:pStyle w:val="a5"/>
            </w:pPr>
            <w:r>
              <w:t>з</w:t>
            </w:r>
            <w:r w:rsidR="00D354EF" w:rsidRPr="00F67FFA">
              <w:t xml:space="preserve">аместитель директора по </w:t>
            </w:r>
            <w:r w:rsidR="00D354EF">
              <w:t>АХЧ Никулина С.П.</w:t>
            </w:r>
            <w:r w:rsidR="00D354EF" w:rsidRPr="00F67FFA">
              <w:t xml:space="preserve">  </w:t>
            </w:r>
          </w:p>
        </w:tc>
      </w:tr>
      <w:tr w:rsidR="00D354EF" w:rsidRPr="00CC5919" w:rsidTr="008936EE">
        <w:tc>
          <w:tcPr>
            <w:tcW w:w="700" w:type="dxa"/>
          </w:tcPr>
          <w:p w:rsidR="00D354EF" w:rsidRPr="00CC5919" w:rsidRDefault="00D354EF" w:rsidP="008936EE">
            <w:pPr>
              <w:spacing w:line="288" w:lineRule="auto"/>
              <w:jc w:val="center"/>
            </w:pPr>
            <w:r>
              <w:t>3</w:t>
            </w:r>
            <w:r w:rsidRPr="00CC5919">
              <w:t>.5.</w:t>
            </w:r>
          </w:p>
        </w:tc>
        <w:tc>
          <w:tcPr>
            <w:tcW w:w="5700" w:type="dxa"/>
          </w:tcPr>
          <w:p w:rsidR="00D354EF" w:rsidRPr="00F67FFA" w:rsidRDefault="00D354EF" w:rsidP="008936EE">
            <w:pPr>
              <w:jc w:val="both"/>
            </w:pPr>
            <w:r w:rsidRPr="00F67FFA">
              <w:t>Заместителю директора по учебной работе по вопросам НО Багавиевой  Л.Д.  обеспечить работу  «Почты доверия», телефонов «горячей линии» для проведения разъяснительной работы и ответа на интересующие вопросы со стороны родителей.</w:t>
            </w:r>
          </w:p>
        </w:tc>
        <w:tc>
          <w:tcPr>
            <w:tcW w:w="2000" w:type="dxa"/>
          </w:tcPr>
          <w:p w:rsidR="00D354EF" w:rsidRPr="00F67FFA" w:rsidRDefault="00D354EF" w:rsidP="008936EE">
            <w:pPr>
              <w:jc w:val="center"/>
            </w:pPr>
            <w:r w:rsidRPr="00F67FFA">
              <w:t>Постоянно</w:t>
            </w:r>
          </w:p>
        </w:tc>
        <w:tc>
          <w:tcPr>
            <w:tcW w:w="2000" w:type="dxa"/>
          </w:tcPr>
          <w:p w:rsidR="00D354EF" w:rsidRDefault="00D354EF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D354EF" w:rsidRDefault="00D354EF" w:rsidP="008936EE">
            <w:pPr>
              <w:pStyle w:val="a5"/>
            </w:pPr>
            <w:r w:rsidRPr="00F67FFA">
              <w:t>Фатхутдинова Г.А. ,</w:t>
            </w:r>
          </w:p>
          <w:p w:rsidR="00D354EF" w:rsidRDefault="00215B1F" w:rsidP="008936EE">
            <w:pPr>
              <w:pStyle w:val="a5"/>
            </w:pPr>
            <w:r>
              <w:t>з</w:t>
            </w:r>
            <w:r w:rsidR="00D354EF" w:rsidRPr="00F67FFA">
              <w:t xml:space="preserve">аместитель директора по учебной работе по вопросам НО </w:t>
            </w:r>
          </w:p>
          <w:p w:rsidR="00D354EF" w:rsidRPr="00F67FFA" w:rsidRDefault="00D354EF" w:rsidP="008936EE">
            <w:pPr>
              <w:pStyle w:val="a5"/>
            </w:pPr>
            <w:r w:rsidRPr="00F67FFA">
              <w:t>Багавиева Л.Д.</w:t>
            </w:r>
          </w:p>
        </w:tc>
      </w:tr>
      <w:tr w:rsidR="00D354EF" w:rsidRPr="00CC5919" w:rsidTr="008936EE">
        <w:tc>
          <w:tcPr>
            <w:tcW w:w="700" w:type="dxa"/>
          </w:tcPr>
          <w:p w:rsidR="00D354EF" w:rsidRPr="00CC5919" w:rsidRDefault="00D354EF" w:rsidP="008936EE">
            <w:pPr>
              <w:spacing w:line="288" w:lineRule="auto"/>
              <w:jc w:val="center"/>
            </w:pPr>
            <w:r>
              <w:t>3</w:t>
            </w:r>
            <w:r w:rsidRPr="00CC5919">
              <w:t>.6.</w:t>
            </w:r>
          </w:p>
        </w:tc>
        <w:tc>
          <w:tcPr>
            <w:tcW w:w="5700" w:type="dxa"/>
          </w:tcPr>
          <w:p w:rsidR="00D354EF" w:rsidRPr="00F67FFA" w:rsidRDefault="00D354EF" w:rsidP="008936EE">
            <w:r w:rsidRPr="00F67FFA">
              <w:t xml:space="preserve">Заместителю директора по </w:t>
            </w:r>
            <w:r>
              <w:t>АХЧ Никулиной С.П.</w:t>
            </w:r>
            <w:r w:rsidRPr="00F67FFA">
              <w:t xml:space="preserve">  обновить информационные стенды МБОУ «Школа № 43», сохранив на них информацию о порядке предоставления платных дополнительных образовательных услуг, порядке привлечения целевых взносов и пожертвований, порядке обжалования неправомерных действий по привлечению дополнительных финансовых средств;</w:t>
            </w:r>
          </w:p>
        </w:tc>
        <w:tc>
          <w:tcPr>
            <w:tcW w:w="2000" w:type="dxa"/>
          </w:tcPr>
          <w:p w:rsidR="00D354EF" w:rsidRPr="00F67FFA" w:rsidRDefault="00D354EF" w:rsidP="008936EE">
            <w:pPr>
              <w:jc w:val="center"/>
            </w:pPr>
            <w:r w:rsidRPr="00F67FFA">
              <w:t>Непрерывно в течение года</w:t>
            </w:r>
          </w:p>
        </w:tc>
        <w:tc>
          <w:tcPr>
            <w:tcW w:w="2000" w:type="dxa"/>
          </w:tcPr>
          <w:p w:rsidR="00D354EF" w:rsidRDefault="00D354EF" w:rsidP="008936EE">
            <w:pPr>
              <w:pStyle w:val="a5"/>
            </w:pPr>
            <w:r w:rsidRPr="00F67FFA">
              <w:t xml:space="preserve">Директор МБОУ «Школа № 43» </w:t>
            </w:r>
          </w:p>
          <w:p w:rsidR="00D354EF" w:rsidRPr="00F67FFA" w:rsidRDefault="00D354EF" w:rsidP="008936EE">
            <w:pPr>
              <w:pStyle w:val="a5"/>
            </w:pPr>
            <w:r w:rsidRPr="00F67FFA">
              <w:t>Фатхутдинова Г.А. ,</w:t>
            </w:r>
          </w:p>
          <w:p w:rsidR="00D354EF" w:rsidRPr="00F67FFA" w:rsidRDefault="00215B1F" w:rsidP="008936EE">
            <w:pPr>
              <w:pStyle w:val="a5"/>
            </w:pPr>
            <w:r>
              <w:t>з</w:t>
            </w:r>
            <w:r w:rsidR="00D354EF" w:rsidRPr="00F67FFA">
              <w:t xml:space="preserve">аместитель директора по </w:t>
            </w:r>
            <w:r w:rsidR="00D354EF">
              <w:t>АХЧ Никулина С.П.</w:t>
            </w:r>
            <w:r w:rsidR="00D354EF" w:rsidRPr="00F67FFA">
              <w:t xml:space="preserve">  </w:t>
            </w:r>
          </w:p>
        </w:tc>
      </w:tr>
    </w:tbl>
    <w:p w:rsidR="00CC5919" w:rsidRPr="00CC5919" w:rsidRDefault="00CC5919" w:rsidP="00CC5919">
      <w:pPr>
        <w:spacing w:line="288" w:lineRule="auto"/>
        <w:jc w:val="center"/>
      </w:pPr>
    </w:p>
    <w:p w:rsidR="002C6DD4" w:rsidRDefault="002C6DD4"/>
    <w:sectPr w:rsidR="002C6DD4" w:rsidSect="009D68B4"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6070"/>
    <w:multiLevelType w:val="hybridMultilevel"/>
    <w:tmpl w:val="0676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033"/>
    <w:rsid w:val="00215B1F"/>
    <w:rsid w:val="002C6DD4"/>
    <w:rsid w:val="00867033"/>
    <w:rsid w:val="00A21F52"/>
    <w:rsid w:val="00CC5919"/>
    <w:rsid w:val="00D354EF"/>
    <w:rsid w:val="00E5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9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9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C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9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9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C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43.kz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2022-09-27T20:40:00Z</dcterms:created>
  <dcterms:modified xsi:type="dcterms:W3CDTF">2022-11-11T06:00:00Z</dcterms:modified>
</cp:coreProperties>
</file>